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1E3" w:rsidRPr="00777134" w:rsidRDefault="00B041E3" w:rsidP="00777134">
      <w:pPr>
        <w:spacing w:after="16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777134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 xml:space="preserve">Технологическая карта  воспитательного мероприятия  </w:t>
      </w:r>
      <w:r w:rsidR="00C87F02" w:rsidRPr="00777134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B041E3" w:rsidRPr="00777134" w:rsidRDefault="00C87F02" w:rsidP="00777134">
      <w:pPr>
        <w:spacing w:after="16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777134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B041E3" w:rsidRPr="00777134" w:rsidRDefault="00B041E3" w:rsidP="00777134">
      <w:pPr>
        <w:spacing w:after="16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777134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1. Тема:</w:t>
      </w:r>
      <w:r w:rsidRPr="007771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777134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«По следам экспедиции Ермака»</w:t>
      </w:r>
    </w:p>
    <w:p w:rsidR="00B041E3" w:rsidRPr="00777134" w:rsidRDefault="00B041E3" w:rsidP="0077713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777134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3. Цель:</w:t>
      </w:r>
      <w:r w:rsidRPr="007771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</w:t>
      </w:r>
      <w:r w:rsidRPr="0077713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</w:t>
      </w:r>
      <w:r w:rsidRPr="007771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формировать представления о Ермаке, о покорении Западной Сибири, развивать познавательный интерес учащихся к истории родного края. </w:t>
      </w:r>
    </w:p>
    <w:p w:rsidR="00B041E3" w:rsidRPr="00777134" w:rsidRDefault="00B041E3" w:rsidP="00777134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777134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3. Задачи:</w:t>
      </w:r>
    </w:p>
    <w:p w:rsidR="00B041E3" w:rsidRPr="00777134" w:rsidRDefault="00B041E3" w:rsidP="00777134">
      <w:pPr>
        <w:widowControl w:val="0"/>
        <w:tabs>
          <w:tab w:val="left" w:pos="852"/>
          <w:tab w:val="left" w:pos="10224"/>
        </w:tabs>
        <w:autoSpaceDE w:val="0"/>
        <w:autoSpaceDN w:val="0"/>
        <w:adjustRightInd w:val="0"/>
        <w:spacing w:after="0" w:line="240" w:lineRule="auto"/>
        <w:ind w:right="-1340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7771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77713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-Ознакомление  учащихся с личностью Ермака, глядя через призму происходящих событий, проследить путь Ермака и его дружины.</w:t>
      </w:r>
    </w:p>
    <w:p w:rsidR="00E72DEA" w:rsidRPr="00777134" w:rsidRDefault="00E72DEA" w:rsidP="00777134">
      <w:pPr>
        <w:widowControl w:val="0"/>
        <w:tabs>
          <w:tab w:val="left" w:pos="852"/>
          <w:tab w:val="left" w:pos="10224"/>
        </w:tabs>
        <w:autoSpaceDE w:val="0"/>
        <w:autoSpaceDN w:val="0"/>
        <w:adjustRightInd w:val="0"/>
        <w:spacing w:after="0" w:line="240" w:lineRule="auto"/>
        <w:ind w:right="-1340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77713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-</w:t>
      </w:r>
      <w:r w:rsidRPr="007771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51144" w:rsidRPr="007771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Расширение</w:t>
      </w:r>
      <w:r w:rsidRPr="007771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кругозор</w:t>
      </w:r>
      <w:r w:rsidRPr="007771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учащихся.</w:t>
      </w:r>
    </w:p>
    <w:p w:rsidR="00B041E3" w:rsidRPr="00777134" w:rsidRDefault="00777134" w:rsidP="007771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-Воспитание чувства патриотизма</w:t>
      </w:r>
      <w:r w:rsidR="00C468BF" w:rsidRPr="0077713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  <w:r w:rsidR="00C468BF" w:rsidRPr="007771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вызвать у учащихся чувство восхищения смелостью, мужеством и стойкостью Ермака и его казаков.</w:t>
      </w:r>
    </w:p>
    <w:p w:rsidR="00A729D1" w:rsidRPr="00777134" w:rsidRDefault="00A729D1" w:rsidP="007771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713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4. </w:t>
      </w:r>
      <w:r w:rsidRPr="006F465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Направление воспитательной деятельности:</w:t>
      </w:r>
      <w:r w:rsidRPr="006F46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патриотическое, духовно-нравственное</w:t>
      </w:r>
    </w:p>
    <w:p w:rsidR="00B041E3" w:rsidRPr="00777134" w:rsidRDefault="00A729D1" w:rsidP="0077713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77134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5</w:t>
      </w:r>
      <w:r w:rsidR="00B041E3" w:rsidRPr="00777134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. Класс:</w:t>
      </w:r>
      <w:r w:rsidR="00B041E3" w:rsidRPr="007771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6-7 классы</w:t>
      </w:r>
    </w:p>
    <w:p w:rsidR="00B041E3" w:rsidRPr="00777134" w:rsidRDefault="00A729D1" w:rsidP="0077713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77134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6</w:t>
      </w:r>
      <w:r w:rsidR="00B041E3" w:rsidRPr="00777134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. Место проведения:</w:t>
      </w:r>
      <w:r w:rsidR="00B041E3" w:rsidRPr="007771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кабинет истории</w:t>
      </w:r>
    </w:p>
    <w:p w:rsidR="00B041E3" w:rsidRPr="00777134" w:rsidRDefault="00A729D1" w:rsidP="0077713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77134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7</w:t>
      </w:r>
      <w:r w:rsidR="00B041E3" w:rsidRPr="00777134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. Продолжительность:</w:t>
      </w:r>
      <w:r w:rsidRPr="007771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45 минут</w:t>
      </w:r>
      <w:r w:rsidR="00B041E3" w:rsidRPr="007771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251144" w:rsidRPr="00777134" w:rsidRDefault="00A729D1" w:rsidP="0077713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77134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8</w:t>
      </w:r>
      <w:r w:rsidR="00B041E3" w:rsidRPr="00777134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.</w:t>
      </w:r>
      <w:r w:rsidR="00B041E3" w:rsidRPr="007771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B041E3" w:rsidRPr="0077713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Используемая наглядность и оборудование:</w:t>
      </w:r>
      <w:r w:rsidR="00B041E3" w:rsidRPr="007771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032BE7" w:rsidRPr="007771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B041E3" w:rsidRPr="007771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презентация</w:t>
      </w:r>
      <w:r w:rsidR="00032BE7" w:rsidRPr="007771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задания</w:t>
      </w:r>
      <w:r w:rsidR="00BC1245" w:rsidRPr="007771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Атлас Омской области, дидактический материал, </w:t>
      </w:r>
      <w:r w:rsidR="003C0422" w:rsidRPr="0077713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тексты исторических источников</w:t>
      </w:r>
      <w:r w:rsidR="003C0422" w:rsidRPr="0077713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BC1245" w:rsidRPr="007771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ручки, фломастеры.</w:t>
      </w:r>
    </w:p>
    <w:p w:rsidR="00777134" w:rsidRDefault="00777134" w:rsidP="0077713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77713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9.</w:t>
      </w:r>
      <w:r w:rsidR="00251144" w:rsidRPr="0077713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Методы</w:t>
      </w:r>
      <w:r w:rsidR="00251144" w:rsidRPr="0077713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: словесные: </w:t>
      </w:r>
      <w:r w:rsidR="00251144" w:rsidRPr="007771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беседа, чтение текстов</w:t>
      </w:r>
      <w:r w:rsidR="00251144" w:rsidRPr="007771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стихотворений, обсуждение; </w:t>
      </w:r>
      <w:r w:rsidR="00251144" w:rsidRPr="00777134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наглядные</w:t>
      </w:r>
      <w:r w:rsidR="00251144" w:rsidRPr="007771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просмотр </w:t>
      </w:r>
      <w:r w:rsidR="00251144" w:rsidRPr="007771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презентации,</w:t>
      </w:r>
      <w:r w:rsidRPr="007771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литературным </w:t>
      </w:r>
      <w:r w:rsidR="00251144" w:rsidRPr="007771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материалом, фотографиями</w:t>
      </w:r>
      <w:r w:rsidRPr="007771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; </w:t>
      </w:r>
      <w:r w:rsidR="00251144" w:rsidRPr="00777134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частично – поисковый</w:t>
      </w:r>
      <w:r w:rsidRPr="007771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выполнение работы в группах.</w:t>
      </w:r>
      <w:proofErr w:type="gramEnd"/>
    </w:p>
    <w:p w:rsidR="00251144" w:rsidRPr="00777134" w:rsidRDefault="00777134" w:rsidP="0077713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  <w:shd w:val="clear" w:color="auto" w:fill="FFFFFF"/>
        </w:rPr>
      </w:pPr>
      <w:r w:rsidRPr="0077713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10. </w:t>
      </w:r>
      <w:r w:rsidR="00251144" w:rsidRPr="0077713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Формы работы: </w:t>
      </w:r>
      <w:r w:rsidR="00251144" w:rsidRPr="0077713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фронтальная, групповая.</w:t>
      </w:r>
    </w:p>
    <w:p w:rsidR="00E72DEA" w:rsidRPr="00777134" w:rsidRDefault="00777134" w:rsidP="007771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7713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11.</w:t>
      </w:r>
      <w:r w:rsidR="00E72DEA" w:rsidRPr="0077713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План (структура) проведения воспитательного мероприятия:</w:t>
      </w:r>
    </w:p>
    <w:p w:rsidR="00E72DEA" w:rsidRPr="00777134" w:rsidRDefault="00E72DEA" w:rsidP="007771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71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Вступление </w:t>
      </w:r>
      <w:r w:rsidRPr="007771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E72DEA" w:rsidRPr="00777134" w:rsidRDefault="00E72DEA" w:rsidP="007771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71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2. </w:t>
      </w:r>
      <w:r w:rsidRPr="007771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Задания (практические, работа с историческими источниками, знакомство с новыми словами, именами и понятиями).</w:t>
      </w:r>
    </w:p>
    <w:p w:rsidR="00E72DEA" w:rsidRPr="00777134" w:rsidRDefault="00777134" w:rsidP="007771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E72DEA" w:rsidRPr="007771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E72DEA" w:rsidRPr="007771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Рассказ учителя </w:t>
      </w:r>
    </w:p>
    <w:p w:rsidR="00E72DEA" w:rsidRPr="00777134" w:rsidRDefault="00777134" w:rsidP="007771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</w:t>
      </w:r>
      <w:r w:rsidR="00E72DEA" w:rsidRPr="007771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Заключение (по</w:t>
      </w:r>
      <w:r w:rsidR="00E72DEA" w:rsidRPr="007771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дведение итогов</w:t>
      </w:r>
      <w:r w:rsidR="00E72DEA" w:rsidRPr="007771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формулировка выводов, прощание).</w:t>
      </w:r>
    </w:p>
    <w:p w:rsidR="00E72DEA" w:rsidRPr="00777134" w:rsidRDefault="00777134" w:rsidP="007771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E72DEA" w:rsidRPr="007771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Содержание воспитательного мероприятия в соответствии с планом его проведения.</w:t>
      </w:r>
    </w:p>
    <w:p w:rsidR="00A729D1" w:rsidRPr="00777134" w:rsidRDefault="00A729D1" w:rsidP="00777134">
      <w:pPr>
        <w:spacing w:after="16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777134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Педагог дополнительного образования – Захарова Надежда Григорьевна</w:t>
      </w:r>
    </w:p>
    <w:p w:rsidR="00B041E3" w:rsidRPr="00777134" w:rsidRDefault="00B041E3" w:rsidP="00777134">
      <w:pPr>
        <w:spacing w:after="16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96A15" w:rsidRPr="00777134" w:rsidRDefault="00396A15" w:rsidP="00777134">
      <w:pPr>
        <w:spacing w:after="16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777134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Организационная структура воспитательного мероприятия</w:t>
      </w:r>
    </w:p>
    <w:tbl>
      <w:tblPr>
        <w:tblW w:w="1595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1"/>
        <w:gridCol w:w="4155"/>
        <w:gridCol w:w="3116"/>
        <w:gridCol w:w="3117"/>
        <w:gridCol w:w="2864"/>
      </w:tblGrid>
      <w:tr w:rsidR="00777134" w:rsidRPr="00777134" w:rsidTr="00396A15">
        <w:trPr>
          <w:cantSplit/>
          <w:trHeight w:val="788"/>
          <w:tblHeader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15" w:rsidRPr="00777134" w:rsidRDefault="00396A1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hanging="34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Этапы</w:t>
            </w:r>
          </w:p>
          <w:p w:rsidR="00396A15" w:rsidRPr="00777134" w:rsidRDefault="00396A1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hanging="340"/>
              <w:jc w:val="center"/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15" w:rsidRPr="00777134" w:rsidRDefault="00396A1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2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15" w:rsidRPr="00777134" w:rsidRDefault="00396A1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hanging="34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Деятельность</w:t>
            </w:r>
          </w:p>
          <w:p w:rsidR="00396A15" w:rsidRPr="00777134" w:rsidRDefault="00396A1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учащихся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15" w:rsidRPr="00777134" w:rsidRDefault="00396A1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Формы, приемы, методы взаимодействия 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15" w:rsidRPr="00777134" w:rsidRDefault="00396A1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Формируемые УУД</w:t>
            </w:r>
          </w:p>
        </w:tc>
      </w:tr>
      <w:tr w:rsidR="00777134" w:rsidRPr="00777134" w:rsidTr="00396A15">
        <w:trPr>
          <w:trHeight w:val="152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BF" w:rsidRPr="00777134" w:rsidRDefault="00396A1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I. </w:t>
            </w:r>
          </w:p>
          <w:p w:rsidR="00C468BF" w:rsidRPr="00C468BF" w:rsidRDefault="00C468BF" w:rsidP="007771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C468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Организационный этап</w:t>
            </w:r>
            <w:r w:rsidR="005D10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(5</w:t>
            </w:r>
            <w:r w:rsidRPr="00C468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мин.)</w:t>
            </w:r>
          </w:p>
          <w:p w:rsidR="00C468BF" w:rsidRPr="00C468BF" w:rsidRDefault="00C468BF" w:rsidP="007771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468B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  <w:t>Цель этапа:</w:t>
            </w:r>
          </w:p>
          <w:p w:rsidR="00C468BF" w:rsidRPr="00C468BF" w:rsidRDefault="00C468BF" w:rsidP="007771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468B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создание рабочей </w:t>
            </w:r>
            <w:r w:rsidRPr="00C468B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атмосферы на уроке.</w:t>
            </w:r>
          </w:p>
          <w:p w:rsidR="00C468BF" w:rsidRPr="00777134" w:rsidRDefault="00C468BF" w:rsidP="0077713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251144" w:rsidRPr="00777134" w:rsidRDefault="00251144" w:rsidP="0077713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251144" w:rsidRPr="00251144" w:rsidRDefault="00777134" w:rsidP="007771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251144" w:rsidRDefault="00251144" w:rsidP="0077713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5D108A" w:rsidRDefault="005D108A" w:rsidP="0077713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5D108A" w:rsidRDefault="005D108A" w:rsidP="0077713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5D108A" w:rsidRDefault="005D108A" w:rsidP="0077713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5D108A" w:rsidRDefault="005D108A" w:rsidP="0077713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5D108A" w:rsidRDefault="005D108A" w:rsidP="0077713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5D108A" w:rsidRDefault="005D108A" w:rsidP="0077713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5D108A" w:rsidRDefault="005D108A" w:rsidP="0077713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5D108A" w:rsidRDefault="005D108A" w:rsidP="0077713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5D108A" w:rsidRDefault="005D108A" w:rsidP="0077713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5D108A" w:rsidRPr="00C468BF" w:rsidRDefault="005D108A" w:rsidP="005D10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Определение темы </w:t>
            </w:r>
            <w:r w:rsidRPr="00C468B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и постановка цели занятия.</w:t>
            </w:r>
          </w:p>
          <w:p w:rsidR="005D108A" w:rsidRDefault="005D108A" w:rsidP="005D1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5D108A" w:rsidRPr="00777134" w:rsidRDefault="005D108A" w:rsidP="0077713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CE" w:rsidRPr="00777134" w:rsidRDefault="00396A15" w:rsidP="0077713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 </w:t>
            </w:r>
            <w:r w:rsidR="007430CE" w:rsidRPr="006F465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Приветствует детей. </w:t>
            </w:r>
          </w:p>
          <w:p w:rsidR="007430CE" w:rsidRPr="00777134" w:rsidRDefault="007430CE" w:rsidP="00777134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7713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Создаёт условия для возникновения у </w:t>
            </w:r>
            <w:proofErr w:type="gramStart"/>
            <w:r w:rsidRPr="0077713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обучающихся</w:t>
            </w:r>
            <w:proofErr w:type="gramEnd"/>
            <w:r w:rsidRPr="0077713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внутренней потребности включения в деятельность</w:t>
            </w:r>
            <w:r w:rsidR="0077713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</w:p>
          <w:p w:rsidR="007430CE" w:rsidRPr="00777134" w:rsidRDefault="007430CE" w:rsidP="0077713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Вступительное слово учителя.    </w:t>
            </w:r>
          </w:p>
          <w:p w:rsidR="007430CE" w:rsidRPr="00777134" w:rsidRDefault="007430CE" w:rsidP="0077713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771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Учитель: </w:t>
            </w:r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«Шел (казак) с </w:t>
            </w:r>
            <w:proofErr w:type="spellStart"/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боевои</w:t>
            </w:r>
            <w:proofErr w:type="spellEnd"/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̆ </w:t>
            </w:r>
            <w:proofErr w:type="spellStart"/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дружинои</w:t>
            </w:r>
            <w:proofErr w:type="spellEnd"/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̆, </w:t>
            </w:r>
          </w:p>
          <w:p w:rsidR="007430CE" w:rsidRPr="00777134" w:rsidRDefault="007430CE" w:rsidP="007771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Вороша вековую тишь.</w:t>
            </w:r>
          </w:p>
          <w:p w:rsidR="007430CE" w:rsidRPr="00777134" w:rsidRDefault="007430CE" w:rsidP="007771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 дружину его в пружину</w:t>
            </w:r>
          </w:p>
          <w:p w:rsidR="007430CE" w:rsidRPr="00777134" w:rsidRDefault="007430CE" w:rsidP="007771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Сжал </w:t>
            </w:r>
            <w:proofErr w:type="spellStart"/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широкии</w:t>
            </w:r>
            <w:proofErr w:type="spellEnd"/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̆ </w:t>
            </w:r>
            <w:proofErr w:type="spellStart"/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седои</w:t>
            </w:r>
            <w:proofErr w:type="spellEnd"/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̆ Иртыш. </w:t>
            </w:r>
          </w:p>
          <w:p w:rsidR="007430CE" w:rsidRPr="00777134" w:rsidRDefault="007430CE" w:rsidP="007771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Отразились в воде кольчуги, </w:t>
            </w:r>
          </w:p>
          <w:p w:rsidR="007430CE" w:rsidRPr="00777134" w:rsidRDefault="007430CE" w:rsidP="007771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Копья, шлемы, скуластость лиц, </w:t>
            </w:r>
          </w:p>
          <w:p w:rsidR="007430CE" w:rsidRPr="00777134" w:rsidRDefault="007430CE" w:rsidP="007771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 поплыли на север струги. </w:t>
            </w:r>
          </w:p>
          <w:p w:rsidR="007430CE" w:rsidRPr="00777134" w:rsidRDefault="007430CE" w:rsidP="0077713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Словно стая тяжелых птиц».  </w:t>
            </w:r>
            <w:r w:rsidRPr="007771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  <w:p w:rsidR="007430CE" w:rsidRPr="00777134" w:rsidRDefault="007430CE" w:rsidP="00777134">
            <w:pPr>
              <w:spacing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771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Учитель:   Конечно, вы догадались, о ком идет речь?</w:t>
            </w:r>
          </w:p>
          <w:p w:rsidR="007430CE" w:rsidRPr="005D108A" w:rsidRDefault="007430CE" w:rsidP="005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F465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Объявляет тему мероприятия,</w:t>
            </w:r>
          </w:p>
          <w:p w:rsidR="005D108A" w:rsidRPr="005D108A" w:rsidRDefault="007430CE" w:rsidP="005D10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D108A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Ребята!   А что вы хотели бы узнать об этом герое??</w:t>
            </w:r>
          </w:p>
          <w:p w:rsidR="00396A15" w:rsidRPr="005D108A" w:rsidRDefault="0059328E" w:rsidP="005D10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10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Pr="005D108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аботая  в группах, вы будете выполнять задания, которые написаны на  обратной стороне части карты. Эти части </w:t>
            </w:r>
            <w:r w:rsidRPr="005D10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представляют собой  </w:t>
            </w:r>
            <w:proofErr w:type="spellStart"/>
            <w:r w:rsidRPr="005D10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пазлы</w:t>
            </w:r>
            <w:proofErr w:type="spellEnd"/>
            <w:r w:rsidRPr="005D10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которые в последствие должны собр</w:t>
            </w:r>
            <w:r w:rsidRPr="005D10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аться в одну карту</w:t>
            </w:r>
            <w:r w:rsidR="005D10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D10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Сиби</w:t>
            </w:r>
            <w:r w:rsidRPr="005D10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ри и указать путь </w:t>
            </w:r>
            <w:r w:rsidRPr="005D10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Ермаку и казакам.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34" w:rsidRPr="005D108A" w:rsidRDefault="00396A15" w:rsidP="00777134">
            <w:pPr>
              <w:spacing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7713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 </w:t>
            </w:r>
            <w:r w:rsidR="00777134" w:rsidRPr="005D108A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  <w:t>Приветствуют учителя</w:t>
            </w:r>
          </w:p>
          <w:p w:rsidR="00777134" w:rsidRDefault="00777134" w:rsidP="00777134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777134" w:rsidRDefault="00777134" w:rsidP="00777134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5D108A" w:rsidRDefault="005D108A" w:rsidP="00777134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5D108A" w:rsidRDefault="005D108A" w:rsidP="00777134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C2354C" w:rsidRPr="00777134" w:rsidRDefault="00C2354C" w:rsidP="00777134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7713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Слушают и обсуждают тему урока, обсуждают цели урока и пытаются самостоятельно их формулировать</w:t>
            </w:r>
          </w:p>
          <w:p w:rsidR="00777134" w:rsidRDefault="00777134" w:rsidP="0077713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5D108A" w:rsidRDefault="007430CE" w:rsidP="0077713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Отвечают дети: </w:t>
            </w: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Наш герой, именуемый в летописях - «Ермак </w:t>
            </w: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Тимофеевич».</w:t>
            </w:r>
            <w:r w:rsidRPr="007771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</w:t>
            </w: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7430CE" w:rsidRPr="005D108A" w:rsidRDefault="007430CE" w:rsidP="0077713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Дети: Каким он был человеком? Какие совершил подвиги? И почему стал народным любимцем?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8A" w:rsidRDefault="005D108A" w:rsidP="0077713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5D108A" w:rsidRPr="00E430ED" w:rsidRDefault="005D108A" w:rsidP="0077713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C2354C" w:rsidRPr="00777134" w:rsidRDefault="00C2354C" w:rsidP="0077713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7713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Фронтальная</w:t>
            </w:r>
          </w:p>
          <w:p w:rsidR="00C2354C" w:rsidRPr="00777134" w:rsidRDefault="00E72DEA" w:rsidP="007771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7713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C2354C" w:rsidRPr="0077713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абота</w:t>
            </w:r>
          </w:p>
          <w:p w:rsidR="00C2354C" w:rsidRPr="00777134" w:rsidRDefault="00C2354C" w:rsidP="007771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396A15" w:rsidRDefault="00E72DEA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5D108A" w:rsidRDefault="005D108A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5D108A" w:rsidRDefault="005D108A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5D108A" w:rsidRDefault="005D108A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5D108A" w:rsidRDefault="005D108A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5D108A" w:rsidRDefault="005D108A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E430ED" w:rsidRDefault="00E430ED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E430ED" w:rsidRDefault="00E430ED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E430ED" w:rsidRDefault="00E430ED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E430ED" w:rsidRDefault="00E430ED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E430ED" w:rsidRDefault="00E430ED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E430ED" w:rsidRDefault="00E430ED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E430ED" w:rsidRDefault="00E430ED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5D108A" w:rsidRDefault="005D108A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5D108A" w:rsidRPr="00777134" w:rsidRDefault="005D108A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Фронтальная работа, индивидуальная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44" w:rsidRPr="00777134" w:rsidRDefault="00396A1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7713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D4444" w:rsidRPr="0077713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-- быстрое включение</w:t>
            </w:r>
          </w:p>
          <w:p w:rsidR="002D4444" w:rsidRPr="00777134" w:rsidRDefault="00777134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 работу.</w:t>
            </w:r>
          </w:p>
          <w:p w:rsidR="00777134" w:rsidRDefault="00777134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777134" w:rsidRDefault="00777134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777134" w:rsidRDefault="00777134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396A15" w:rsidRDefault="002D4444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7713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-принимают и сохраняют учебную задачу, сформулированную вместе с учителем;</w:t>
            </w:r>
          </w:p>
          <w:p w:rsidR="005D108A" w:rsidRDefault="005D108A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5D108A" w:rsidRDefault="005D108A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5D108A" w:rsidRDefault="005D108A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5D108A" w:rsidRDefault="005D108A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5D108A" w:rsidRDefault="005D108A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5D108A" w:rsidRDefault="005D108A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5D108A" w:rsidRDefault="005D108A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-умение работать в коллективе</w:t>
            </w:r>
          </w:p>
          <w:p w:rsidR="005D108A" w:rsidRDefault="005D108A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5D108A" w:rsidRPr="00777134" w:rsidRDefault="005D108A" w:rsidP="005D1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-самоорганизация</w:t>
            </w:r>
          </w:p>
          <w:p w:rsidR="005D108A" w:rsidRPr="00777134" w:rsidRDefault="005D108A" w:rsidP="005D1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- умение логически выстроить свою речь.</w:t>
            </w:r>
          </w:p>
          <w:p w:rsidR="005D108A" w:rsidRPr="00777134" w:rsidRDefault="005D108A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777134" w:rsidRPr="00777134" w:rsidTr="00396A15">
        <w:trPr>
          <w:trHeight w:val="152"/>
        </w:trPr>
        <w:tc>
          <w:tcPr>
            <w:tcW w:w="2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6A15" w:rsidRPr="00777134" w:rsidRDefault="00396A1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II. Основной</w:t>
            </w:r>
          </w:p>
          <w:p w:rsidR="00C468BF" w:rsidRPr="00C468BF" w:rsidRDefault="005D108A" w:rsidP="007771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(</w:t>
            </w:r>
            <w:r w:rsidR="00D505E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35</w:t>
            </w:r>
            <w:r w:rsidR="00C468BF" w:rsidRPr="00C468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мин.)</w:t>
            </w:r>
          </w:p>
          <w:p w:rsidR="00C468BF" w:rsidRPr="00C468BF" w:rsidRDefault="005D108A" w:rsidP="007771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777134" w:rsidRPr="005D108A" w:rsidRDefault="00777134" w:rsidP="005D1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777134" w:rsidRPr="00251144" w:rsidRDefault="00777134" w:rsidP="007771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511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  <w:t>Цель этапа:</w:t>
            </w:r>
          </w:p>
          <w:p w:rsidR="00777134" w:rsidRPr="00251144" w:rsidRDefault="00777134" w:rsidP="007771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5114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подготовить</w:t>
            </w:r>
          </w:p>
          <w:p w:rsidR="00777134" w:rsidRPr="00251144" w:rsidRDefault="00777134" w:rsidP="007771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5114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учащихся к активной учебно-познавательной деятельности</w:t>
            </w:r>
          </w:p>
          <w:p w:rsidR="00C468BF" w:rsidRPr="00777134" w:rsidRDefault="00C468BF" w:rsidP="00777134">
            <w:pPr>
              <w:ind w:firstLine="708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44" w:rsidRPr="005D108A" w:rsidRDefault="002D4444" w:rsidP="005D10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5D108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Задание 1</w:t>
            </w:r>
            <w:r w:rsidRPr="005D10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   1 часть карты  </w:t>
            </w:r>
            <w:r w:rsidR="0059328E" w:rsidRPr="005D10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D10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- </w:t>
            </w:r>
            <w:r w:rsidRPr="005D108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Что добывали в Сибири в XVI ве</w:t>
            </w:r>
            <w:r w:rsidR="0059328E" w:rsidRPr="005D108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ке?</w:t>
            </w:r>
            <w:r w:rsidR="0059328E" w:rsidRPr="005D10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</w:t>
            </w:r>
          </w:p>
          <w:p w:rsidR="002D4444" w:rsidRPr="005D108A" w:rsidRDefault="002D4444" w:rsidP="005D10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10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Перед вами на столе лежат карточки. На обороте  написаны слова – природные ресурсы.</w:t>
            </w:r>
            <w:r w:rsidRPr="005D108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 xml:space="preserve">   </w:t>
            </w:r>
            <w:r w:rsidRPr="005D10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Необходимо  выбрать правильные слова, ответить на вопрос.</w:t>
            </w:r>
          </w:p>
          <w:p w:rsidR="00396A15" w:rsidRPr="00777134" w:rsidRDefault="00396A1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15" w:rsidRPr="00777134" w:rsidRDefault="00C2354C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 </w:t>
            </w:r>
            <w:r w:rsidR="006E7E45"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Ученики</w:t>
            </w:r>
            <w:r w:rsidR="0059328E"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выбирают нужные слова,</w:t>
            </w:r>
            <w:r w:rsidR="006E7E45"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отвечают на вопросы</w:t>
            </w:r>
            <w:r w:rsidR="0059328E"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.</w:t>
            </w:r>
            <w:r w:rsidR="006E7E45"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59328E"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15" w:rsidRPr="00777134" w:rsidRDefault="00396A1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Фронтальная, </w:t>
            </w:r>
          </w:p>
          <w:p w:rsidR="00396A15" w:rsidRPr="00777134" w:rsidRDefault="00396A1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Групповая.</w:t>
            </w:r>
          </w:p>
          <w:p w:rsidR="00396A15" w:rsidRPr="00777134" w:rsidRDefault="00396A1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Сообщение учителя.</w:t>
            </w:r>
          </w:p>
          <w:p w:rsidR="00396A15" w:rsidRPr="00777134" w:rsidRDefault="00396A1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Эвристический. 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15" w:rsidRPr="00777134" w:rsidRDefault="00396A1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-умение работать в коллективе и выполнять групповые задания</w:t>
            </w:r>
          </w:p>
          <w:p w:rsidR="00396A15" w:rsidRPr="00777134" w:rsidRDefault="00396A1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-самоорганизация</w:t>
            </w:r>
          </w:p>
          <w:p w:rsidR="00396A15" w:rsidRPr="00777134" w:rsidRDefault="00396A1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- умение логически выстроить свою речь.</w:t>
            </w:r>
          </w:p>
          <w:p w:rsidR="00396A15" w:rsidRPr="00777134" w:rsidRDefault="00396A1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777134" w:rsidRPr="00777134" w:rsidTr="00396A15">
        <w:trPr>
          <w:trHeight w:val="152"/>
        </w:trPr>
        <w:tc>
          <w:tcPr>
            <w:tcW w:w="2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6A15" w:rsidRPr="00777134" w:rsidRDefault="00396A1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15" w:rsidRPr="005D108A" w:rsidRDefault="00396A1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77134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C2354C" w:rsidRPr="00777134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2D4444" w:rsidRPr="007771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Задание 2.</w:t>
            </w:r>
            <w:r w:rsidR="002D4444" w:rsidRPr="007771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ab/>
            </w:r>
            <w:r w:rsidR="002D4444" w:rsidRPr="005D10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 часть карты   </w:t>
            </w:r>
            <w:r w:rsidR="002D4444" w:rsidRPr="005D108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«Снаряди воинов»                 </w:t>
            </w:r>
          </w:p>
          <w:p w:rsidR="00396A15" w:rsidRPr="005D108A" w:rsidRDefault="00C2354C" w:rsidP="007771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D108A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  <w:p w:rsidR="002D4444" w:rsidRPr="005D108A" w:rsidRDefault="002D4444" w:rsidP="005D10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10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Прежде чем отправиться в поход, необходимо снарядить воинов. Ребята, вам нужно   соотнести   изображение современного на тот момент оружия и название оружия. ( XVI века).</w:t>
            </w:r>
          </w:p>
          <w:p w:rsidR="002D4444" w:rsidRPr="005D108A" w:rsidRDefault="0059328E" w:rsidP="005D10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108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r w:rsidR="002D4444" w:rsidRPr="005D10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Спросить, что ребята</w:t>
            </w:r>
            <w:r w:rsidRPr="005D10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знают о выбранных оружиях.</w:t>
            </w:r>
          </w:p>
          <w:p w:rsidR="0059328E" w:rsidRPr="005D108A" w:rsidRDefault="0059328E" w:rsidP="005D10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10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Учитель дополняет ответы детей.</w:t>
            </w:r>
          </w:p>
          <w:p w:rsidR="00396A15" w:rsidRPr="00777134" w:rsidRDefault="00396A1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eastAsia="Calibri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8A" w:rsidRDefault="00C2354C" w:rsidP="00777134">
            <w:pPr>
              <w:spacing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 </w:t>
            </w:r>
            <w:r w:rsidR="00E430ED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Ученики подписывают названия </w:t>
            </w:r>
            <w:r w:rsidR="00E430ED"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E430ED"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оружия</w:t>
            </w:r>
            <w:r w:rsidR="00E430ED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на картинках.</w:t>
            </w:r>
            <w:r w:rsidR="0059328E"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E430ED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59328E"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59328E" w:rsidRPr="005D108A" w:rsidRDefault="0059328E" w:rsidP="0077713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10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Дети называют оружие. </w:t>
            </w:r>
          </w:p>
          <w:p w:rsidR="0059328E" w:rsidRPr="00777134" w:rsidRDefault="0059328E" w:rsidP="00777134">
            <w:pPr>
              <w:spacing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59328E" w:rsidRPr="00777134" w:rsidRDefault="0059328E" w:rsidP="00777134">
            <w:pPr>
              <w:spacing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59328E" w:rsidRPr="00777134" w:rsidRDefault="0059328E" w:rsidP="00777134">
            <w:pPr>
              <w:spacing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59328E" w:rsidRPr="005D108A" w:rsidRDefault="0059328E" w:rsidP="0077713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10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Дети отвечают.</w:t>
            </w:r>
          </w:p>
          <w:p w:rsidR="006E7E45" w:rsidRPr="00777134" w:rsidRDefault="006E7E4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96A15" w:rsidRPr="00777134" w:rsidRDefault="00396A1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15" w:rsidRPr="00777134" w:rsidRDefault="005D108A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Фронтальная, групповая, с</w:t>
            </w:r>
            <w:r w:rsidR="00396A15"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ловесный, </w:t>
            </w:r>
            <w:r w:rsidR="0048512B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396A15"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396A15"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396A15" w:rsidRPr="00777134" w:rsidRDefault="00396A1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беседа.</w:t>
            </w:r>
          </w:p>
          <w:p w:rsidR="006E7E45" w:rsidRPr="00777134" w:rsidRDefault="006E7E4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6E7E45" w:rsidRPr="00777134" w:rsidRDefault="006E7E4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Метод иллюстраций и демонстраций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15" w:rsidRPr="00777134" w:rsidRDefault="00396A1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-  умение работать в коллективе и выполнять групповые задания</w:t>
            </w:r>
          </w:p>
          <w:p w:rsidR="00396A15" w:rsidRPr="00777134" w:rsidRDefault="00396A1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-способность применить имеющиеся знания в решении поставленной задачи</w:t>
            </w:r>
          </w:p>
        </w:tc>
      </w:tr>
      <w:tr w:rsidR="00777134" w:rsidRPr="00777134" w:rsidTr="0048512B">
        <w:trPr>
          <w:trHeight w:val="573"/>
        </w:trPr>
        <w:tc>
          <w:tcPr>
            <w:tcW w:w="2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6A15" w:rsidRPr="00777134" w:rsidRDefault="00396A1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44" w:rsidRPr="00777134" w:rsidRDefault="00C468BF" w:rsidP="00777134">
            <w:pPr>
              <w:spacing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</w:rPr>
            </w:pPr>
            <w:r w:rsidRPr="00777134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Задание 3.</w:t>
            </w:r>
            <w:r w:rsidR="00C2354C" w:rsidRPr="00777134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2D4444" w:rsidRPr="007771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«Рыболов» - рыбы  Иртыша»   </w:t>
            </w:r>
          </w:p>
          <w:p w:rsidR="002D4444" w:rsidRPr="0048512B" w:rsidRDefault="002D4444" w:rsidP="007771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7713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  </w:t>
            </w:r>
            <w:r w:rsidRPr="0048512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</w:t>
            </w:r>
            <w:r w:rsidRPr="0048512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Всякая рыба хороша, коль на удочку …  пошла»</w:t>
            </w:r>
          </w:p>
          <w:p w:rsidR="002D4444" w:rsidRPr="00777134" w:rsidRDefault="002D4444" w:rsidP="007771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Сегодня мы с вами немного порыбачим. Предлагаю вам из всего набора определить, ка</w:t>
            </w:r>
            <w:r w:rsidR="0048512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кие рыбы обитают в водах Иртыша</w:t>
            </w: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(помощник = атлас Омской области)   </w:t>
            </w:r>
          </w:p>
          <w:p w:rsidR="00396A15" w:rsidRPr="0048512B" w:rsidRDefault="00AB1ABB" w:rsidP="00777134">
            <w:pPr>
              <w:widowControl w:val="0"/>
              <w:tabs>
                <w:tab w:val="left" w:pos="9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48512B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>Большую карту (копию)</w:t>
            </w:r>
            <w:r w:rsidR="0048512B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48512B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>размещает на доску)</w:t>
            </w:r>
            <w:proofErr w:type="gramEnd"/>
          </w:p>
          <w:p w:rsidR="00396A15" w:rsidRPr="00777134" w:rsidRDefault="00C2354C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777134" w:rsidRDefault="00777134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</w:p>
          <w:p w:rsidR="0048512B" w:rsidRPr="00777134" w:rsidRDefault="0048512B" w:rsidP="0048512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28"/>
                <w:szCs w:val="28"/>
                <w:lang w:eastAsia="ru-RU"/>
              </w:rPr>
              <w:t xml:space="preserve"> «</w:t>
            </w:r>
            <w:r w:rsidRPr="0077713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Задание 4 </w:t>
            </w:r>
          </w:p>
          <w:p w:rsidR="0048512B" w:rsidRPr="00777134" w:rsidRDefault="0048512B" w:rsidP="004851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Работа с картой и литературным текстом. </w:t>
            </w:r>
          </w:p>
          <w:p w:rsidR="0048512B" w:rsidRPr="0048512B" w:rsidRDefault="0048512B" w:rsidP="0048512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48512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Найдите на карте в атласе (стр.9)  Сибирское ханство </w:t>
            </w:r>
          </w:p>
          <w:p w:rsidR="0048512B" w:rsidRPr="0048512B" w:rsidRDefault="0048512B" w:rsidP="0048512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48512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Прочтите текст и (Озвучьте имеющиеся гипотезы историков). </w:t>
            </w:r>
            <w:r w:rsidRPr="0048512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 </w:t>
            </w:r>
          </w:p>
          <w:p w:rsidR="0048512B" w:rsidRPr="0048512B" w:rsidRDefault="0048512B" w:rsidP="0048512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48512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«А что вообще означает название “Сибирь”</w:t>
            </w:r>
            <w:proofErr w:type="gramStart"/>
            <w:r w:rsidRPr="0048512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?</w:t>
            </w:r>
            <w:proofErr w:type="gramEnd"/>
            <w:r w:rsidRPr="0048512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</w:t>
            </w:r>
            <w:r w:rsidRPr="0048512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 </w:t>
            </w:r>
            <w:r w:rsidRPr="0048512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</w:t>
            </w:r>
          </w:p>
          <w:p w:rsidR="00396A15" w:rsidRPr="0048512B" w:rsidRDefault="00396A15" w:rsidP="0048512B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15" w:rsidRPr="00777134" w:rsidRDefault="00C2354C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396A15" w:rsidRPr="00777134" w:rsidRDefault="0059328E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Команды рассматривают фото рыб</w:t>
            </w:r>
            <w:r w:rsidR="006E7E45"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, отгадывают их названия, записывают на листике</w:t>
            </w: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:rsidR="0059328E" w:rsidRPr="00777134" w:rsidRDefault="0059328E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59328E" w:rsidRPr="00777134" w:rsidRDefault="0059328E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Сравнивают с презентацией.</w:t>
            </w:r>
          </w:p>
          <w:p w:rsidR="00AB1ABB" w:rsidRPr="00777134" w:rsidRDefault="00AB1ABB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AB1ABB" w:rsidRPr="00777134" w:rsidRDefault="00AB1ABB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48512B" w:rsidRPr="00777134" w:rsidRDefault="0048512B" w:rsidP="0048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Соединяют</w:t>
            </w: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пазлы</w:t>
            </w:r>
            <w:proofErr w:type="spellEnd"/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(части карты)</w:t>
            </w:r>
          </w:p>
          <w:p w:rsidR="00AB1ABB" w:rsidRPr="00777134" w:rsidRDefault="00AB1ABB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AB1ABB" w:rsidRPr="00777134" w:rsidRDefault="00AB1ABB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48512B" w:rsidRPr="0048512B" w:rsidRDefault="0048512B" w:rsidP="0048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48512B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Д</w:t>
            </w:r>
            <w:r w:rsidRPr="0048512B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ети: </w:t>
            </w:r>
            <w:r w:rsidRPr="0048512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Некоторые исследователи считают, что слово </w:t>
            </w:r>
            <w:r w:rsidRPr="0048512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“Сибирь” произошло от монгольского “</w:t>
            </w:r>
            <w:proofErr w:type="spellStart"/>
            <w:r w:rsidRPr="0048512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Шибир</w:t>
            </w:r>
            <w:proofErr w:type="spellEnd"/>
            <w:r w:rsidRPr="0048512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”, </w:t>
            </w:r>
          </w:p>
          <w:p w:rsidR="0048512B" w:rsidRPr="0048512B" w:rsidRDefault="0048512B" w:rsidP="0048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48512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что </w:t>
            </w:r>
            <w:r w:rsidRPr="0048512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слово “Сибирь” произошло от самоназвания одной из этнических групп, так называемых “</w:t>
            </w:r>
            <w:proofErr w:type="spellStart"/>
            <w:r w:rsidRPr="0048512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сабиров</w:t>
            </w:r>
            <w:proofErr w:type="spellEnd"/>
            <w:r w:rsidRPr="0048512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”. </w:t>
            </w:r>
          </w:p>
          <w:p w:rsidR="00AB1ABB" w:rsidRPr="0048512B" w:rsidRDefault="00AB1ABB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AB1ABB" w:rsidRPr="00777134" w:rsidRDefault="00AB1ABB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AB1ABB" w:rsidRPr="00777134" w:rsidRDefault="00AB1ABB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AB1ABB" w:rsidRPr="00777134" w:rsidRDefault="00AB1ABB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AB1ABB" w:rsidRPr="00777134" w:rsidRDefault="0048512B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AB1ABB" w:rsidRPr="00777134" w:rsidRDefault="00AB1ABB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15" w:rsidRPr="00777134" w:rsidRDefault="00396A1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групповой.</w:t>
            </w:r>
          </w:p>
          <w:p w:rsidR="00396A15" w:rsidRPr="00777134" w:rsidRDefault="00396A1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Метод иллюстраций и демонстраций</w:t>
            </w:r>
          </w:p>
          <w:p w:rsidR="006E7E45" w:rsidRPr="00777134" w:rsidRDefault="006E7E4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6E7E45" w:rsidRDefault="006E7E4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48512B" w:rsidRDefault="0048512B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48512B" w:rsidRDefault="0048512B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48512B" w:rsidRDefault="0048512B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48512B" w:rsidRDefault="0048512B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48512B" w:rsidRDefault="0048512B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48512B" w:rsidRDefault="0048512B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48512B" w:rsidRDefault="0048512B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48512B" w:rsidRDefault="0048512B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48512B" w:rsidRPr="00777134" w:rsidRDefault="0048512B" w:rsidP="0048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48512B" w:rsidRPr="00777134" w:rsidRDefault="0048512B" w:rsidP="0048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Частично-поисковый</w:t>
            </w:r>
          </w:p>
          <w:p w:rsidR="0048512B" w:rsidRPr="00777134" w:rsidRDefault="0048512B" w:rsidP="0048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48512B" w:rsidRPr="00777134" w:rsidRDefault="0048512B" w:rsidP="0048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6F465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Фронтальная, групповая и индивидуаль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ная формы работы.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2B" w:rsidRPr="0048512B" w:rsidRDefault="00396A15" w:rsidP="00485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777134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-</w:t>
            </w:r>
            <w:r w:rsidR="0048512B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48512B" w:rsidRPr="0048512B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умение работать в коллективе и выполнять групповые задания</w:t>
            </w:r>
          </w:p>
          <w:p w:rsidR="00396A15" w:rsidRDefault="0048512B" w:rsidP="00485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48512B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-способность применить имеющиеся знания в решении поставленной задачи</w:t>
            </w:r>
          </w:p>
          <w:p w:rsidR="0048512B" w:rsidRDefault="0048512B" w:rsidP="00485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</w:p>
          <w:p w:rsidR="0048512B" w:rsidRDefault="0048512B" w:rsidP="00485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</w:p>
          <w:p w:rsidR="0048512B" w:rsidRDefault="0048512B" w:rsidP="00485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</w:p>
          <w:p w:rsidR="0048512B" w:rsidRDefault="0048512B" w:rsidP="00485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</w:p>
          <w:p w:rsidR="0048512B" w:rsidRDefault="0048512B" w:rsidP="00485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</w:p>
          <w:p w:rsidR="0048512B" w:rsidRPr="00777134" w:rsidRDefault="0048512B" w:rsidP="0048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-- умение работать в коллективе и выполнять групповые задания</w:t>
            </w:r>
          </w:p>
          <w:p w:rsidR="0048512B" w:rsidRPr="00777134" w:rsidRDefault="00E430ED" w:rsidP="0048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48512B" w:rsidRPr="00777134" w:rsidRDefault="0048512B" w:rsidP="0048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48512B" w:rsidRPr="00777134" w:rsidRDefault="0048512B" w:rsidP="00485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val="x-none"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- умение найти нужную информацию из предложенного свода информации</w:t>
            </w:r>
          </w:p>
        </w:tc>
      </w:tr>
      <w:tr w:rsidR="00777134" w:rsidRPr="00777134" w:rsidTr="00396A15">
        <w:trPr>
          <w:trHeight w:val="152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73" w:rsidRPr="00777134" w:rsidRDefault="00282673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BB" w:rsidRPr="00777134" w:rsidRDefault="00282673" w:rsidP="00777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Задание 5:    </w:t>
            </w:r>
            <w:r w:rsidR="00AB1ABB" w:rsidRPr="0077713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«</w:t>
            </w:r>
            <w:r w:rsidR="00AB1ABB" w:rsidRPr="0077713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Откуда Вы, Ермак Тимофеевич?</w:t>
            </w:r>
            <w:r w:rsidR="00AB1ABB" w:rsidRPr="0077713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»</w:t>
            </w:r>
            <w:r w:rsidR="00AB1ABB" w:rsidRPr="0077713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 </w:t>
            </w:r>
          </w:p>
          <w:p w:rsidR="00282673" w:rsidRPr="00777134" w:rsidRDefault="00282673" w:rsidP="00777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282673" w:rsidRPr="0048512B" w:rsidRDefault="00282673" w:rsidP="00777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1. </w:t>
            </w:r>
            <w:r w:rsidRPr="0048512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Прочтите выдержку из биографии Ермака  </w:t>
            </w:r>
          </w:p>
          <w:p w:rsidR="00282673" w:rsidRPr="00777134" w:rsidRDefault="00282673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48512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 Ответьте на следующий вопрос:  Откуда родом был Ермак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73" w:rsidRPr="00777134" w:rsidRDefault="00AB1ABB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Ответы детей</w:t>
            </w:r>
            <w:r w:rsidR="0048512B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:</w:t>
            </w:r>
          </w:p>
          <w:p w:rsidR="003F3A07" w:rsidRPr="00777134" w:rsidRDefault="003F3A07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существует несколько версий. По одним данным, родился в Вологодской земле, по другим – на Двине. Одни историки считают, что он был донским казаком, другие – казаком уральским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2B" w:rsidRPr="00777134" w:rsidRDefault="0048512B" w:rsidP="0048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Частично-поисковый</w:t>
            </w:r>
          </w:p>
          <w:p w:rsidR="0048512B" w:rsidRPr="00777134" w:rsidRDefault="0048512B" w:rsidP="0048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282673" w:rsidRPr="00777134" w:rsidRDefault="0048512B" w:rsidP="00485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6F465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Фронтальная, групповая и индивидуаль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ная формы работы.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5B" w:rsidRPr="00777134" w:rsidRDefault="0063575B" w:rsidP="00777134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3575B" w:rsidRPr="00777134" w:rsidRDefault="0063575B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- умение грамотно изложить свою точку зрения</w:t>
            </w:r>
          </w:p>
          <w:p w:rsidR="0063575B" w:rsidRPr="00777134" w:rsidRDefault="0063575B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-осмысление своих действий и самооценка</w:t>
            </w:r>
          </w:p>
          <w:p w:rsidR="00282673" w:rsidRPr="00777134" w:rsidRDefault="0063575B" w:rsidP="00777134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-контроль и оценка процесса и результатов деятельности</w:t>
            </w:r>
          </w:p>
        </w:tc>
      </w:tr>
      <w:tr w:rsidR="00777134" w:rsidRPr="00777134" w:rsidTr="00396A15">
        <w:trPr>
          <w:trHeight w:val="152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73" w:rsidRPr="00777134" w:rsidRDefault="00282673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BB" w:rsidRPr="00777134" w:rsidRDefault="00282673" w:rsidP="00777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Задание 6. </w:t>
            </w: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AB1ABB"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</w:t>
            </w: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</w:t>
            </w:r>
            <w:r w:rsidR="00AB1ABB" w:rsidRPr="0077713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Что означает Ваше имя?»</w:t>
            </w:r>
          </w:p>
          <w:p w:rsidR="00282673" w:rsidRPr="00777134" w:rsidRDefault="00282673" w:rsidP="00777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                   </w:t>
            </w:r>
            <w:r w:rsidR="00AB1ABB" w:rsidRPr="0077713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77713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282673" w:rsidRPr="00777134" w:rsidRDefault="00282673" w:rsidP="00777134">
            <w:pPr>
              <w:spacing w:after="0" w:line="240" w:lineRule="auto"/>
              <w:ind w:left="547" w:hanging="547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1.Прочтите выдержку из биографии Ермака.</w:t>
            </w:r>
          </w:p>
          <w:p w:rsidR="00282673" w:rsidRPr="00777134" w:rsidRDefault="00282673" w:rsidP="00777134">
            <w:pPr>
              <w:spacing w:after="0" w:line="240" w:lineRule="auto"/>
              <w:ind w:left="547" w:hanging="547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2. Ответьте на следующий вопрос</w:t>
            </w:r>
            <w:proofErr w:type="gramStart"/>
            <w:r w:rsidRPr="00777134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:</w:t>
            </w:r>
            <w:proofErr w:type="gramEnd"/>
          </w:p>
          <w:p w:rsidR="00282673" w:rsidRPr="00777134" w:rsidRDefault="00282673" w:rsidP="00777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  </w:t>
            </w: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?.Каково мнение историков </w:t>
            </w:r>
            <w:proofErr w:type="gramStart"/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</w:t>
            </w:r>
            <w:proofErr w:type="gramEnd"/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имени покорителя Сибири?</w:t>
            </w:r>
          </w:p>
          <w:p w:rsidR="00282673" w:rsidRPr="00777134" w:rsidRDefault="00282673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73" w:rsidRPr="00777134" w:rsidRDefault="00AB1ABB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Ответы детей</w:t>
            </w:r>
            <w:r w:rsidR="0048512B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:</w:t>
            </w:r>
          </w:p>
          <w:p w:rsidR="003F3A07" w:rsidRPr="00777134" w:rsidRDefault="003F3A07" w:rsidP="007771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Некоторые исследователи пытались расшифровать его имя как видоизмененное </w:t>
            </w: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Ермолай, </w:t>
            </w:r>
            <w:proofErr w:type="spellStart"/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Ермила</w:t>
            </w:r>
            <w:proofErr w:type="spellEnd"/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и даже </w:t>
            </w:r>
            <w:proofErr w:type="spellStart"/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Гермоген</w:t>
            </w:r>
            <w:proofErr w:type="spellEnd"/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.  </w:t>
            </w:r>
          </w:p>
          <w:p w:rsidR="003F3A07" w:rsidRPr="00777134" w:rsidRDefault="003F3A07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 словарю Владимира Даля, «</w:t>
            </w:r>
            <w:proofErr w:type="spellStart"/>
            <w:r w:rsidRPr="0077713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ермак</w:t>
            </w:r>
            <w:proofErr w:type="spellEnd"/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» — малый жернов для ручных крестьянских мельниц.</w:t>
            </w:r>
          </w:p>
          <w:p w:rsidR="003F3A07" w:rsidRPr="00777134" w:rsidRDefault="003F3A07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согласно одной из легенд Василий в молодости был артельным кашеваром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7A2" w:rsidRPr="00777134" w:rsidRDefault="00E247A2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групповая.</w:t>
            </w:r>
          </w:p>
          <w:p w:rsidR="00282673" w:rsidRPr="00777134" w:rsidRDefault="00E247A2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Частично-поисковый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5B" w:rsidRPr="00777134" w:rsidRDefault="0063575B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- умение грамотно изложить свою точку зрения</w:t>
            </w:r>
          </w:p>
          <w:p w:rsidR="0048512B" w:rsidRDefault="0063575B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-</w:t>
            </w:r>
            <w:r w:rsidR="0048512B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AC34BA" w:rsidRPr="00777134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  <w:t xml:space="preserve"> умение найти нужную информацию из предложенного свода информации</w:t>
            </w:r>
            <w:r w:rsidR="00AC34BA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48512B" w:rsidRPr="00777134" w:rsidRDefault="00AC34BA" w:rsidP="0048512B">
            <w:pPr>
              <w:pStyle w:val="a9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 </w:t>
            </w:r>
          </w:p>
        </w:tc>
      </w:tr>
      <w:tr w:rsidR="00777134" w:rsidRPr="00777134" w:rsidTr="00396A15">
        <w:trPr>
          <w:trHeight w:val="152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B4C" w:rsidRPr="00777134" w:rsidRDefault="00712B4C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B4C" w:rsidRPr="00777134" w:rsidRDefault="00712B4C" w:rsidP="00777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B4C" w:rsidRPr="00777134" w:rsidRDefault="00712B4C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B4C" w:rsidRPr="00777134" w:rsidRDefault="00712B4C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B4C" w:rsidRPr="00777134" w:rsidRDefault="00712B4C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777134" w:rsidRPr="00777134" w:rsidTr="00396A15">
        <w:trPr>
          <w:trHeight w:val="152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73" w:rsidRPr="00777134" w:rsidRDefault="00282673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73" w:rsidRPr="00777134" w:rsidRDefault="00282673" w:rsidP="007771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ab/>
            </w:r>
            <w:r w:rsidRPr="0077713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Задание 7.         </w:t>
            </w:r>
            <w:r w:rsidR="003F3A07" w:rsidRPr="0077713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3F3A07" w:rsidRPr="00777134" w:rsidRDefault="003F3A07" w:rsidP="00777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Учитель:</w:t>
            </w: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На </w:t>
            </w:r>
            <w:proofErr w:type="gramStart"/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крутом</w:t>
            </w:r>
            <w:proofErr w:type="gramEnd"/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на красном </w:t>
            </w:r>
            <w:proofErr w:type="spellStart"/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бережочке</w:t>
            </w:r>
            <w:proofErr w:type="spellEnd"/>
          </w:p>
          <w:p w:rsidR="003F3A07" w:rsidRPr="00777134" w:rsidRDefault="003F3A07" w:rsidP="00777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Собрались люди</w:t>
            </w:r>
            <w:r w:rsidRPr="0077713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вольные </w:t>
            </w: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казаки</w:t>
            </w: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      </w:t>
            </w:r>
          </w:p>
          <w:p w:rsidR="003F3A07" w:rsidRPr="00777134" w:rsidRDefault="003F3A07" w:rsidP="00777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Становились они </w:t>
            </w:r>
            <w:proofErr w:type="gramStart"/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во</w:t>
            </w:r>
            <w:proofErr w:type="gramEnd"/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 единый круг,</w:t>
            </w:r>
          </w:p>
          <w:p w:rsidR="003F3A07" w:rsidRPr="00777134" w:rsidRDefault="003F3A07" w:rsidP="00777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Крепко думу думали единую.</w:t>
            </w:r>
          </w:p>
          <w:p w:rsidR="003F3A07" w:rsidRPr="00777134" w:rsidRDefault="003F3A07" w:rsidP="00777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Говорил Ермак Тимофеевич:</w:t>
            </w:r>
          </w:p>
          <w:p w:rsidR="003F3A07" w:rsidRPr="00777134" w:rsidRDefault="003F3A07" w:rsidP="00777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“Не пора ли убраться нам </w:t>
            </w:r>
            <w:proofErr w:type="spellStart"/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отсюдова</w:t>
            </w:r>
            <w:proofErr w:type="spellEnd"/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:</w:t>
            </w:r>
          </w:p>
          <w:p w:rsidR="003F3A07" w:rsidRPr="00777134" w:rsidRDefault="003F3A07" w:rsidP="00777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</w:pPr>
            <w:proofErr w:type="gramStart"/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На Волге жить - ворами </w:t>
            </w: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слыть</w:t>
            </w: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, </w:t>
            </w: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lastRenderedPageBreak/>
              <w:t>(</w:t>
            </w:r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от слух, слава и </w:t>
            </w:r>
            <w:r w:rsidRPr="00777134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слово</w:t>
            </w:r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), быть у людей на каком счету, в хорошей или дурной славе)</w:t>
            </w:r>
            <w:proofErr w:type="gramEnd"/>
          </w:p>
          <w:p w:rsidR="003F3A07" w:rsidRPr="00777134" w:rsidRDefault="003F3A07" w:rsidP="00777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На Яик идти - переход велик,</w:t>
            </w:r>
          </w:p>
          <w:p w:rsidR="003F3A07" w:rsidRPr="00777134" w:rsidRDefault="003F3A07" w:rsidP="00777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В Казань идти - </w:t>
            </w:r>
            <w:proofErr w:type="gramStart"/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грозен царь стоит</w:t>
            </w:r>
            <w:proofErr w:type="gramEnd"/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,</w:t>
            </w:r>
          </w:p>
          <w:p w:rsidR="003F3A07" w:rsidRPr="00777134" w:rsidRDefault="003F3A07" w:rsidP="00777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Грозен царь-государь Иван Васильевич.</w:t>
            </w:r>
          </w:p>
          <w:p w:rsidR="003F3A07" w:rsidRPr="00777134" w:rsidRDefault="003F3A07" w:rsidP="00777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Не лучше ли нам </w:t>
            </w:r>
            <w:proofErr w:type="gramStart"/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во</w:t>
            </w:r>
            <w:proofErr w:type="gramEnd"/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Сибирь идти,</w:t>
            </w:r>
          </w:p>
          <w:p w:rsidR="00282673" w:rsidRPr="00AC34BA" w:rsidRDefault="003F3A07" w:rsidP="00777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На </w:t>
            </w:r>
            <w:proofErr w:type="spellStart"/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Кучума</w:t>
            </w:r>
            <w:proofErr w:type="spellEnd"/>
            <w:r w:rsidR="00AC34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царя татарского</w:t>
            </w:r>
            <w:proofErr w:type="gramStart"/>
            <w:r w:rsidR="00AC34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?.</w:t>
            </w: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”</w:t>
            </w:r>
            <w:proofErr w:type="gramEnd"/>
          </w:p>
          <w:p w:rsidR="00282673" w:rsidRPr="00777134" w:rsidRDefault="00282673" w:rsidP="007771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3F" w:rsidRPr="00777134" w:rsidRDefault="0036343F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36343F" w:rsidRPr="00AC34BA" w:rsidRDefault="00AC34BA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C34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Смотрят в текст</w:t>
            </w:r>
          </w:p>
          <w:p w:rsidR="003F3A07" w:rsidRPr="00AC34BA" w:rsidRDefault="00AC34BA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AC34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Отвечают</w:t>
            </w:r>
            <w:r w:rsidR="0036343F" w:rsidRPr="00AC34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на следующие вопросы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:</w:t>
            </w:r>
          </w:p>
          <w:p w:rsidR="003F3A07" w:rsidRPr="00AC34BA" w:rsidRDefault="003F3A07" w:rsidP="00777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</w:pPr>
            <w:proofErr w:type="gramStart"/>
            <w:r w:rsidRPr="00AC34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Обратите внимание на незнакомые слова).  </w:t>
            </w:r>
            <w:proofErr w:type="gramEnd"/>
          </w:p>
          <w:p w:rsidR="003F3A07" w:rsidRPr="00AC34BA" w:rsidRDefault="003F3A07" w:rsidP="0077713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C34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а) Почему в песни казаков называют вольными людьми?</w:t>
            </w:r>
          </w:p>
          <w:p w:rsidR="003F3A07" w:rsidRPr="00AC34BA" w:rsidRDefault="003F3A07" w:rsidP="0077713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C34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б) Как казаки принимали решения?</w:t>
            </w:r>
          </w:p>
          <w:p w:rsidR="003F3A07" w:rsidRPr="00AC34BA" w:rsidRDefault="003F3A07" w:rsidP="00777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C34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в) О каком царе идет речь?</w:t>
            </w:r>
          </w:p>
          <w:p w:rsidR="003F3A07" w:rsidRPr="00AC34BA" w:rsidRDefault="003F3A07" w:rsidP="0077713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C34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г) Куда решили отправиться казаки.    </w:t>
            </w:r>
          </w:p>
          <w:p w:rsidR="003F3A07" w:rsidRPr="00777134" w:rsidRDefault="003F3A07" w:rsidP="00777134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7A2" w:rsidRPr="00777134" w:rsidRDefault="00E247A2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Фронтальная. Словесный. Беседа.</w:t>
            </w:r>
          </w:p>
          <w:p w:rsidR="00282673" w:rsidRPr="00777134" w:rsidRDefault="00E247A2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Индивидуальный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7A2" w:rsidRPr="00777134" w:rsidRDefault="00E247A2" w:rsidP="007771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777134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ко</w:t>
            </w:r>
            <w:r w:rsidR="00E430ED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л</w:t>
            </w:r>
            <w:bookmarkStart w:id="0" w:name="_GoBack"/>
            <w:bookmarkEnd w:id="0"/>
            <w:r w:rsidRPr="00777134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лективное планирование решения полученной задачи.</w:t>
            </w:r>
          </w:p>
          <w:p w:rsidR="00282673" w:rsidRPr="00777134" w:rsidRDefault="00E247A2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777134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- умение найти нужную информацию из предложенного свода информации</w:t>
            </w:r>
          </w:p>
          <w:p w:rsidR="00C468BF" w:rsidRPr="00777134" w:rsidRDefault="00C468BF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</w:p>
          <w:p w:rsidR="00C468BF" w:rsidRPr="00777134" w:rsidRDefault="00C468BF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формулирование навыков внимательного слушания и запоминания, высказывания собственного мнения, уважения других людей.</w:t>
            </w:r>
          </w:p>
        </w:tc>
      </w:tr>
      <w:tr w:rsidR="00777134" w:rsidRPr="00777134" w:rsidTr="00396A15">
        <w:trPr>
          <w:trHeight w:val="152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73" w:rsidRPr="00777134" w:rsidRDefault="00282673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3F" w:rsidRPr="00777134" w:rsidRDefault="0036343F" w:rsidP="00777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Задание 8.                </w:t>
            </w:r>
            <w:r w:rsidR="003F3A07" w:rsidRPr="0077713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77713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</w:t>
            </w:r>
            <w:r w:rsidRPr="007771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   </w:t>
            </w:r>
            <w:r w:rsidRPr="0077713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  </w:t>
            </w:r>
          </w:p>
          <w:p w:rsidR="0036343F" w:rsidRPr="00AC34BA" w:rsidRDefault="0036343F" w:rsidP="00777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</w:t>
            </w:r>
          </w:p>
          <w:p w:rsidR="0036343F" w:rsidRPr="00AC34BA" w:rsidRDefault="0036343F" w:rsidP="00777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C34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1. Прочтите летопись (кто являлся инициатором похода?).    </w:t>
            </w:r>
          </w:p>
          <w:p w:rsidR="0036343F" w:rsidRPr="00AC34BA" w:rsidRDefault="0036343F" w:rsidP="0077713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C34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2.Заполните схему.  </w:t>
            </w:r>
          </w:p>
          <w:p w:rsidR="0036343F" w:rsidRPr="00AC34BA" w:rsidRDefault="003F3A07" w:rsidP="0077713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C34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 </w:t>
            </w:r>
          </w:p>
          <w:p w:rsidR="0036343F" w:rsidRPr="00AC34BA" w:rsidRDefault="003F3A07" w:rsidP="00777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C34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282673" w:rsidRPr="00777134" w:rsidRDefault="00282673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3F" w:rsidRPr="00AC34BA" w:rsidRDefault="003F3A07" w:rsidP="0077713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C34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Заполняют</w:t>
            </w:r>
            <w:r w:rsidR="0036343F" w:rsidRPr="00AC34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схему.  </w:t>
            </w:r>
          </w:p>
          <w:p w:rsidR="003F3A07" w:rsidRPr="00AC34BA" w:rsidRDefault="003F3A07" w:rsidP="0077713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3F3A07" w:rsidRPr="00AC34BA" w:rsidRDefault="003F3A07" w:rsidP="007771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C34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Называют </w:t>
            </w:r>
            <w:r w:rsidRPr="00AC34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три точки зрения на причины, побудившие казаков совершить поход. </w:t>
            </w:r>
          </w:p>
          <w:p w:rsidR="003F3A07" w:rsidRPr="00AC34BA" w:rsidRDefault="003F3A07" w:rsidP="00777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C34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Проверяем с</w:t>
            </w:r>
            <w:r w:rsidRPr="00AC34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хему</w:t>
            </w:r>
            <w:r w:rsidRPr="00AC34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(на слайде)</w:t>
            </w:r>
          </w:p>
          <w:p w:rsidR="003F3A07" w:rsidRPr="00AC34BA" w:rsidRDefault="003F3A07" w:rsidP="0077713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282673" w:rsidRPr="00777134" w:rsidRDefault="00282673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7A2" w:rsidRPr="00777134" w:rsidRDefault="00E247A2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Фронтальная. Словесный. Беседа.</w:t>
            </w:r>
          </w:p>
          <w:p w:rsidR="00282673" w:rsidRPr="00777134" w:rsidRDefault="00E247A2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Индивидуальный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5B" w:rsidRPr="00777134" w:rsidRDefault="0063575B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-- умение работать в коллективе и выполнять групповые задания</w:t>
            </w:r>
          </w:p>
          <w:p w:rsidR="00282673" w:rsidRPr="00777134" w:rsidRDefault="0063575B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-способность осуществлять перенос знаний на другие сферы деятельности.</w:t>
            </w:r>
          </w:p>
          <w:p w:rsidR="00C468BF" w:rsidRPr="00777134" w:rsidRDefault="00C468BF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формулирование навыков внимательного слушания и запоминания, высказывания собственного мнения, уважения других людей.</w:t>
            </w:r>
          </w:p>
        </w:tc>
      </w:tr>
      <w:tr w:rsidR="00777134" w:rsidRPr="00777134" w:rsidTr="00396A15">
        <w:trPr>
          <w:trHeight w:val="152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3F" w:rsidRPr="00777134" w:rsidRDefault="0036343F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3F" w:rsidRPr="00777134" w:rsidRDefault="0036343F" w:rsidP="00777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Задание 9.</w:t>
            </w:r>
            <w:r w:rsidRPr="007771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   </w:t>
            </w:r>
            <w:r w:rsidR="003F3A07" w:rsidRPr="0077713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7771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Когда состоялся поход?      </w:t>
            </w:r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</w:t>
            </w:r>
            <w:r w:rsidRPr="007771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  <w:p w:rsidR="0036343F" w:rsidRPr="00777134" w:rsidRDefault="0036343F" w:rsidP="0077713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 </w:t>
            </w: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Для того</w:t>
            </w:r>
            <w:proofErr w:type="gramStart"/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</w:t>
            </w:r>
            <w:proofErr w:type="gramEnd"/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чтобы определить дату похода, вам предстоит сейчас поработать с отрывками из летописей 17 в</w:t>
            </w:r>
            <w:r w:rsidR="00D22E6F" w:rsidRPr="0077713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. </w:t>
            </w:r>
            <w:r w:rsidR="00D22E6F" w:rsidRPr="00AC34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(Строгановская, </w:t>
            </w:r>
            <w:proofErr w:type="spellStart"/>
            <w:r w:rsidR="00D22E6F" w:rsidRPr="00AC34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Румянцевская</w:t>
            </w:r>
            <w:proofErr w:type="spellEnd"/>
            <w:r w:rsidR="00D22E6F" w:rsidRPr="00AC34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).</w:t>
            </w:r>
            <w:r w:rsidRPr="0077713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77713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 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3F" w:rsidRPr="00AC34BA" w:rsidRDefault="0036343F" w:rsidP="0077713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AC34BA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Читают.</w:t>
            </w:r>
          </w:p>
          <w:p w:rsidR="00D22E6F" w:rsidRPr="00AC34BA" w:rsidRDefault="00D22E6F" w:rsidP="0077713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C34BA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Делают вывод о дате начала похода Ермака</w:t>
            </w:r>
          </w:p>
          <w:p w:rsidR="0036343F" w:rsidRPr="00777134" w:rsidRDefault="0036343F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7A2" w:rsidRPr="00777134" w:rsidRDefault="00E247A2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Фронтальная. Словесный. Беседа.</w:t>
            </w:r>
          </w:p>
          <w:p w:rsidR="0036343F" w:rsidRPr="00777134" w:rsidRDefault="00E247A2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Индивидуальный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7A2" w:rsidRPr="00777134" w:rsidRDefault="00E247A2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6343F" w:rsidRPr="00777134" w:rsidRDefault="00E247A2" w:rsidP="00777134">
            <w:pPr>
              <w:spacing w:line="240" w:lineRule="auto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777134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- умение найти нужную информацию из предложенного свода информации</w:t>
            </w:r>
          </w:p>
          <w:p w:rsidR="00251144" w:rsidRPr="00251144" w:rsidRDefault="00251144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5114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-- быстрое включение</w:t>
            </w:r>
          </w:p>
          <w:p w:rsidR="00251144" w:rsidRPr="00251144" w:rsidRDefault="00251144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5114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 работу;</w:t>
            </w:r>
          </w:p>
          <w:p w:rsidR="00251144" w:rsidRPr="00AC34BA" w:rsidRDefault="00251144" w:rsidP="00777134">
            <w:pPr>
              <w:spacing w:line="240" w:lineRule="auto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77713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-принимают и сохраняют учебную задачу, сфо</w:t>
            </w:r>
            <w:r w:rsidR="00AC34B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рмулированную вместе с учителем.</w:t>
            </w:r>
          </w:p>
        </w:tc>
      </w:tr>
      <w:tr w:rsidR="00777134" w:rsidRPr="00777134" w:rsidTr="00396A15">
        <w:trPr>
          <w:trHeight w:val="152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3F" w:rsidRPr="00777134" w:rsidRDefault="00AC34BA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E6F" w:rsidRPr="00AC34BA" w:rsidRDefault="00D22E6F" w:rsidP="00777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C34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Рассказ о походе Ермака. Работа с картой</w:t>
            </w:r>
            <w:r w:rsidR="003237B5" w:rsidRPr="00AC34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:rsidR="003237B5" w:rsidRPr="00777134" w:rsidRDefault="003237B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</w:rPr>
            </w:pPr>
            <w:r w:rsidRPr="0077713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3237B5" w:rsidRPr="00AC34BA" w:rsidRDefault="003237B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AC34B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Физкультминутка</w:t>
            </w:r>
          </w:p>
          <w:p w:rsidR="003237B5" w:rsidRPr="00777134" w:rsidRDefault="003237B5" w:rsidP="00777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3237B5" w:rsidRPr="00AC34BA" w:rsidRDefault="003237B5" w:rsidP="00777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C34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 какими качествами обладал Ермак Тимофеевич?</w:t>
            </w:r>
          </w:p>
          <w:p w:rsidR="003237B5" w:rsidRPr="00AC34BA" w:rsidRDefault="003237B5" w:rsidP="00777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C34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Послушайте отрывок  </w:t>
            </w:r>
            <w:r w:rsidRPr="00AC34B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  <w:lang w:eastAsia="ru-RU"/>
              </w:rPr>
              <w:t>(Из книги «Сибирские сказания»)</w:t>
            </w:r>
          </w:p>
          <w:p w:rsidR="003237B5" w:rsidRPr="00AC34BA" w:rsidRDefault="003237B5" w:rsidP="007771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C34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Был худ, плечист, сильно мужествен,</w:t>
            </w:r>
          </w:p>
          <w:p w:rsidR="003237B5" w:rsidRPr="00AC34BA" w:rsidRDefault="003237B5" w:rsidP="007771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C34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Бородой </w:t>
            </w:r>
            <w:proofErr w:type="gramStart"/>
            <w:r w:rsidRPr="00AC34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курчав</w:t>
            </w:r>
            <w:proofErr w:type="gramEnd"/>
            <w:r w:rsidRPr="00AC34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чёрен волосом,</w:t>
            </w:r>
          </w:p>
          <w:p w:rsidR="003237B5" w:rsidRPr="00777134" w:rsidRDefault="003237B5" w:rsidP="007771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AC34B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Добросерд</w:t>
            </w:r>
            <w:proofErr w:type="spellEnd"/>
            <w:r w:rsidRPr="00AC34B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,</w:t>
            </w:r>
            <w:r w:rsidRPr="00AC34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хотя н</w:t>
            </w:r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 расправу </w:t>
            </w:r>
            <w:proofErr w:type="gramStart"/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крут</w:t>
            </w:r>
            <w:proofErr w:type="gramEnd"/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  <w:p w:rsidR="003237B5" w:rsidRPr="00777134" w:rsidRDefault="003237B5" w:rsidP="007771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Страшен</w:t>
            </w:r>
            <w:proofErr w:type="gramEnd"/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конной сече, в пешем бою </w:t>
            </w:r>
          </w:p>
          <w:p w:rsidR="003237B5" w:rsidRPr="00777134" w:rsidRDefault="003237B5" w:rsidP="007771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за даром свою кличку нашивал.</w:t>
            </w:r>
          </w:p>
          <w:p w:rsidR="003237B5" w:rsidRPr="00777134" w:rsidRDefault="003237B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Как вы понимаете «</w:t>
            </w:r>
            <w:proofErr w:type="spellStart"/>
            <w:r w:rsidRPr="007771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</w:rPr>
              <w:t>Добросерд</w:t>
            </w:r>
            <w:proofErr w:type="spellEnd"/>
            <w:r w:rsidRPr="007771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</w:rPr>
              <w:t>»</w:t>
            </w:r>
          </w:p>
          <w:p w:rsidR="003237B5" w:rsidRPr="00777134" w:rsidRDefault="003237B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</w:rPr>
            </w:pPr>
          </w:p>
          <w:p w:rsidR="003237B5" w:rsidRPr="00AC34BA" w:rsidRDefault="003237B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AC34B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Знакомит с новыми понятиями</w:t>
            </w:r>
          </w:p>
          <w:p w:rsidR="003237B5" w:rsidRPr="00AC34BA" w:rsidRDefault="003237B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AC34B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Помещает их на доску</w:t>
            </w:r>
          </w:p>
          <w:p w:rsidR="003237B5" w:rsidRPr="00777134" w:rsidRDefault="003237B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E6F" w:rsidRPr="00AC34BA" w:rsidRDefault="00D22E6F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C34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Слушают. Следят за маршрутом по карте.</w:t>
            </w:r>
          </w:p>
          <w:p w:rsidR="003237B5" w:rsidRPr="00AC34BA" w:rsidRDefault="003237B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3237B5" w:rsidRPr="00AC34BA" w:rsidRDefault="003237B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3237B5" w:rsidRPr="00AC34BA" w:rsidRDefault="003237B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D22E6F" w:rsidRPr="00AC34BA" w:rsidRDefault="00D22E6F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C34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Отвечают на вопросы</w:t>
            </w:r>
            <w:r w:rsidR="003237B5" w:rsidRPr="00AC34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:rsidR="0063575B" w:rsidRPr="00AC34BA" w:rsidRDefault="00AC34BA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Делают</w:t>
            </w:r>
            <w:r w:rsidR="0036343F" w:rsidRPr="00AC34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вывод о характере Ермака Тимофеевича   на основании данного отрывка.  </w:t>
            </w:r>
          </w:p>
          <w:p w:rsidR="00D22E6F" w:rsidRPr="00777134" w:rsidRDefault="00D22E6F" w:rsidP="00777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AC34B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С</w:t>
            </w:r>
            <w:r w:rsidRPr="00AC34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лушают</w:t>
            </w:r>
            <w:r w:rsidRPr="00AC34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отрывок  </w:t>
            </w:r>
            <w:r w:rsidRPr="00AC34B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  <w:lang w:eastAsia="ru-RU"/>
              </w:rPr>
              <w:t>(Из книги «Сибирские</w:t>
            </w:r>
            <w:r w:rsidRPr="0077713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  <w:lang w:eastAsia="ru-RU"/>
              </w:rPr>
              <w:t xml:space="preserve"> сказания»)</w:t>
            </w:r>
          </w:p>
          <w:p w:rsidR="0063575B" w:rsidRPr="00777134" w:rsidRDefault="00AC34BA" w:rsidP="00777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D22E6F" w:rsidRPr="00777134" w:rsidRDefault="00D22E6F" w:rsidP="0077713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Дети отвечают</w:t>
            </w:r>
          </w:p>
          <w:p w:rsidR="0036343F" w:rsidRPr="00777134" w:rsidRDefault="00D22E6F" w:rsidP="00777134">
            <w:pPr>
              <w:spacing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3237B5" w:rsidRPr="00777134" w:rsidRDefault="003237B5" w:rsidP="00777134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Дети запоминают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7A2" w:rsidRPr="00777134" w:rsidRDefault="00E247A2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Фронтальная. Словесный. Беседа.</w:t>
            </w:r>
          </w:p>
          <w:p w:rsidR="0036343F" w:rsidRPr="00777134" w:rsidRDefault="00E247A2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Индивидуальный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7A2" w:rsidRPr="00777134" w:rsidRDefault="00E247A2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E247A2" w:rsidRPr="00777134" w:rsidRDefault="00E247A2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7713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-- быстрое включение</w:t>
            </w:r>
          </w:p>
          <w:p w:rsidR="00E247A2" w:rsidRPr="00777134" w:rsidRDefault="00E247A2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7713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 работу;</w:t>
            </w:r>
          </w:p>
          <w:p w:rsidR="0036343F" w:rsidRPr="00777134" w:rsidRDefault="00E247A2" w:rsidP="00777134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7713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-принимают и сохраняют учебную задачу, сформулированную вместе с учителем;</w:t>
            </w:r>
          </w:p>
          <w:p w:rsidR="00251144" w:rsidRPr="00251144" w:rsidRDefault="00251144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25114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умение работать в коллективе и выполнять групповые задания</w:t>
            </w:r>
          </w:p>
          <w:p w:rsidR="00251144" w:rsidRPr="00251144" w:rsidRDefault="00251144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25114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-самоорганизация</w:t>
            </w:r>
          </w:p>
          <w:p w:rsidR="00251144" w:rsidRPr="00251144" w:rsidRDefault="00251144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25114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- умение логически выстроить свою речь.</w:t>
            </w:r>
          </w:p>
          <w:p w:rsidR="00251144" w:rsidRPr="00777134" w:rsidRDefault="00251144" w:rsidP="00777134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777134" w:rsidRPr="00777134" w:rsidTr="00396A15">
        <w:trPr>
          <w:trHeight w:val="152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3F" w:rsidRPr="00777134" w:rsidRDefault="0036343F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B5" w:rsidRPr="00777134" w:rsidRDefault="00712B4C" w:rsidP="007771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3237B5"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 легенде хану </w:t>
            </w:r>
            <w:proofErr w:type="spellStart"/>
            <w:r w:rsidR="003237B5"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Кучуму</w:t>
            </w:r>
            <w:proofErr w:type="spellEnd"/>
            <w:r w:rsidR="003237B5"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накануне приснился страшный и непонятный сон. </w:t>
            </w:r>
            <w:r w:rsidR="003237B5" w:rsidRPr="007771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(Две собаки </w:t>
            </w:r>
            <w:proofErr w:type="gramStart"/>
            <w:r w:rsidR="003237B5" w:rsidRPr="007771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–м</w:t>
            </w:r>
            <w:proofErr w:type="gramEnd"/>
            <w:r w:rsidR="003237B5" w:rsidRPr="007771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аленькая белая и большая чёрная, которые дрались друг с другом, и белая загрызла чёрную).</w:t>
            </w:r>
            <w:r w:rsidR="003237B5"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Он велел позвать толкователей.</w:t>
            </w:r>
          </w:p>
          <w:p w:rsidR="003237B5" w:rsidRPr="00777134" w:rsidRDefault="003237B5" w:rsidP="007771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71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Вопрос:</w:t>
            </w:r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Что приснилось хану </w:t>
            </w:r>
            <w:proofErr w:type="spellStart"/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Кучуму</w:t>
            </w:r>
            <w:proofErr w:type="spellEnd"/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?</w:t>
            </w:r>
          </w:p>
          <w:p w:rsidR="00712B4C" w:rsidRPr="00777134" w:rsidRDefault="00712B4C" w:rsidP="00777134">
            <w:pPr>
              <w:spacing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771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Знамя Ермака</w:t>
            </w:r>
          </w:p>
          <w:p w:rsidR="00712B4C" w:rsidRPr="00777134" w:rsidRDefault="00712B4C" w:rsidP="0077713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  <w:proofErr w:type="spellStart"/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Ермаковцы</w:t>
            </w:r>
            <w:proofErr w:type="spellEnd"/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имели несколько знамён. Самое древнее </w:t>
            </w:r>
            <w:proofErr w:type="spellStart"/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ермаковское</w:t>
            </w:r>
            <w:proofErr w:type="spellEnd"/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знамя выглядело так: </w:t>
            </w:r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 xml:space="preserve">«Синее знамя с широкой кумачовой каймой, расшитое затейливым узором. По  углам знамени </w:t>
            </w:r>
            <w:proofErr w:type="gramStart"/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–р</w:t>
            </w:r>
            <w:proofErr w:type="gramEnd"/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 xml:space="preserve">озетки наподобие цветов, а в самом центре из белой холстины, расцвеченной чернилами, были вшиты две фигуры».   </w:t>
            </w:r>
          </w:p>
          <w:p w:rsidR="00712B4C" w:rsidRPr="00AC34BA" w:rsidRDefault="00712B4C" w:rsidP="0077713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C34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? Кого изображали эти фигуры??</w:t>
            </w:r>
          </w:p>
          <w:p w:rsidR="0036343F" w:rsidRPr="00777134" w:rsidRDefault="0036343F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B5" w:rsidRPr="00AC34BA" w:rsidRDefault="003237B5" w:rsidP="007771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C34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Ответ: Дружина Ермака победила </w:t>
            </w:r>
            <w:proofErr w:type="spellStart"/>
            <w:r w:rsidRPr="00AC34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Кучума</w:t>
            </w:r>
            <w:proofErr w:type="spellEnd"/>
            <w:r w:rsidRPr="00AC34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(Сон в руку...)</w:t>
            </w:r>
          </w:p>
          <w:p w:rsidR="0036343F" w:rsidRPr="00AC34BA" w:rsidRDefault="0036343F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237B5" w:rsidRPr="00777134" w:rsidRDefault="003237B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237B5" w:rsidRPr="00777134" w:rsidRDefault="003237B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237B5" w:rsidRPr="00777134" w:rsidRDefault="003237B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237B5" w:rsidRPr="00777134" w:rsidRDefault="003237B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237B5" w:rsidRPr="00777134" w:rsidRDefault="003237B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237B5" w:rsidRPr="00777134" w:rsidRDefault="003237B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237B5" w:rsidRPr="00777134" w:rsidRDefault="003237B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237B5" w:rsidRPr="00777134" w:rsidRDefault="003237B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237B5" w:rsidRPr="00777134" w:rsidRDefault="003237B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237B5" w:rsidRPr="00777134" w:rsidRDefault="003237B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237B5" w:rsidRPr="00777134" w:rsidRDefault="003237B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237B5" w:rsidRPr="00777134" w:rsidRDefault="003237B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237B5" w:rsidRPr="00777134" w:rsidRDefault="003237B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237B5" w:rsidRPr="00777134" w:rsidRDefault="003237B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237B5" w:rsidRPr="00777134" w:rsidRDefault="003237B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237B5" w:rsidRPr="00777134" w:rsidRDefault="003237B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237B5" w:rsidRPr="00777134" w:rsidRDefault="003237B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237B5" w:rsidRPr="00777134" w:rsidRDefault="003237B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237B5" w:rsidRPr="00777134" w:rsidRDefault="003237B5" w:rsidP="007771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71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Ответ:</w:t>
            </w:r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771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</w:rPr>
              <w:t xml:space="preserve">Лев </w:t>
            </w:r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воплощение идеи могущества и </w:t>
            </w:r>
            <w:r w:rsidRPr="007771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единорог</w:t>
            </w:r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 символ благоразумия, чистоты и строгости.</w:t>
            </w:r>
          </w:p>
          <w:p w:rsidR="003237B5" w:rsidRPr="00777134" w:rsidRDefault="003237B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237B5" w:rsidRPr="00777134" w:rsidRDefault="003237B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7A2" w:rsidRPr="00777134" w:rsidRDefault="00E247A2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Фронтальная. Словесный. Беседа.</w:t>
            </w:r>
          </w:p>
          <w:p w:rsidR="0036343F" w:rsidRPr="00777134" w:rsidRDefault="00E247A2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Индивидуальный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144" w:rsidRPr="00777134" w:rsidRDefault="00251144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</w:p>
          <w:p w:rsidR="00251144" w:rsidRPr="00777134" w:rsidRDefault="00251144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-- умение работать в коллективе и выполнять групповые задания</w:t>
            </w:r>
          </w:p>
          <w:p w:rsidR="00251144" w:rsidRPr="00777134" w:rsidRDefault="00251144" w:rsidP="00AC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48512B" w:rsidRPr="00777134" w:rsidTr="00396A15">
        <w:trPr>
          <w:trHeight w:val="152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B5" w:rsidRPr="00777134" w:rsidRDefault="003237B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B5" w:rsidRPr="00777134" w:rsidRDefault="003237B5" w:rsidP="007771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Читает отрывок из думы </w:t>
            </w:r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«Смерть Ермака», </w:t>
            </w:r>
            <w:r w:rsidR="00834199"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где образно описаны</w:t>
            </w:r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декабристом Кондратием Рылеевым </w:t>
            </w:r>
            <w:r w:rsidR="00834199"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обстоятельства  гибели Ермака.</w:t>
            </w:r>
          </w:p>
          <w:p w:rsidR="00834199" w:rsidRPr="00777134" w:rsidRDefault="00834199" w:rsidP="007771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237B5" w:rsidRPr="00AC34BA" w:rsidRDefault="00834199" w:rsidP="007771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C34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AC34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коло устья реки Вагай, в ночь с 5 на 6 августа 1582 года</w:t>
            </w:r>
            <w:r w:rsidRPr="00AC34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Ермак погиб. Смерть Ермака означала конец экспедиции.</w:t>
            </w:r>
          </w:p>
          <w:p w:rsidR="003237B5" w:rsidRPr="00777134" w:rsidRDefault="003237B5" w:rsidP="007771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B5" w:rsidRPr="00777134" w:rsidRDefault="00834199" w:rsidP="00777134">
            <w:pPr>
              <w:spacing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слушают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B5" w:rsidRPr="00777134" w:rsidRDefault="003237B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B5" w:rsidRPr="00777134" w:rsidRDefault="003237B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777134" w:rsidRPr="00777134" w:rsidTr="00396A15">
        <w:trPr>
          <w:trHeight w:val="152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BA" w:rsidRDefault="00396A15" w:rsidP="0077713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III.</w:t>
            </w:r>
          </w:p>
          <w:p w:rsidR="00D505E5" w:rsidRDefault="00AC34BA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Подведение итогов.</w:t>
            </w:r>
          </w:p>
          <w:p w:rsidR="00C468BF" w:rsidRPr="00777134" w:rsidRDefault="00D505E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(4 мин.)</w:t>
            </w:r>
            <w:r w:rsidR="00AC34BA" w:rsidRPr="00777134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C468BF" w:rsidRPr="00777134" w:rsidRDefault="00C468BF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251144" w:rsidRPr="00251144" w:rsidRDefault="00251144" w:rsidP="007771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511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  <w:t>Цель этапа:</w:t>
            </w:r>
            <w:r w:rsidR="00AC34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закрепить полученные на занятии</w:t>
            </w:r>
            <w:r w:rsidRPr="0025114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знания.</w:t>
            </w:r>
          </w:p>
          <w:p w:rsidR="00C468BF" w:rsidRPr="00777134" w:rsidRDefault="00C468BF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C468BF" w:rsidRPr="00777134" w:rsidRDefault="00C468BF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834199" w:rsidRPr="00777134" w:rsidRDefault="00AC34BA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834199" w:rsidRPr="00777134" w:rsidRDefault="00834199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834199" w:rsidRPr="00777134" w:rsidRDefault="00834199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834199" w:rsidRPr="00777134" w:rsidRDefault="00834199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834199" w:rsidRPr="00777134" w:rsidRDefault="00834199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834199" w:rsidRPr="00777134" w:rsidRDefault="00834199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834199" w:rsidRPr="00777134" w:rsidRDefault="00834199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AC34BA" w:rsidRDefault="00AC34BA" w:rsidP="00AC34BA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396A15" w:rsidRPr="00AC34BA" w:rsidRDefault="00AC34BA" w:rsidP="00AC34BA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C34B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Рефлексия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15" w:rsidRPr="00777134" w:rsidRDefault="00C2354C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712B4C" w:rsidRPr="0077713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Каково значение присоединения Сибири?</w:t>
            </w:r>
          </w:p>
          <w:p w:rsidR="00712B4C" w:rsidRPr="00777134" w:rsidRDefault="00712B4C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C468BF" w:rsidRPr="00D505E5" w:rsidRDefault="00712B4C" w:rsidP="00D50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В чем величайшая заслуга Ермака перед Отчизной</w:t>
            </w:r>
          </w:p>
          <w:p w:rsidR="00D505E5" w:rsidRPr="00777134" w:rsidRDefault="00C468BF" w:rsidP="00D505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(Вместе с детьми подводит итоги, помога</w:t>
            </w:r>
            <w:r w:rsidR="00D505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ет детям сформулировать выводы, </w:t>
            </w:r>
            <w:r w:rsidR="00D505E5"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задает детям вопросы: все ли всем понятно, остались ли какие-то вопросы?)</w:t>
            </w:r>
          </w:p>
          <w:p w:rsidR="00D505E5" w:rsidRDefault="00D505E5" w:rsidP="007771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D505E5" w:rsidRDefault="00D505E5" w:rsidP="007771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D505E5" w:rsidRDefault="00D505E5" w:rsidP="007771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D505E5" w:rsidRDefault="00D505E5" w:rsidP="007771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C468BF" w:rsidRPr="00777134" w:rsidRDefault="00C468BF" w:rsidP="007771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проводит рефлексию</w:t>
            </w:r>
            <w:proofErr w:type="gramStart"/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</w:t>
            </w:r>
            <w:proofErr w:type="gramEnd"/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росит детей закончить предложения - сегодня:</w:t>
            </w:r>
          </w:p>
          <w:p w:rsidR="0063575B" w:rsidRPr="00777134" w:rsidRDefault="0063575B" w:rsidP="00777134">
            <w:pPr>
              <w:shd w:val="clear" w:color="auto" w:fill="FFFFFF"/>
              <w:spacing w:after="100" w:afterAutospacing="1" w:line="240" w:lineRule="auto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</w:t>
            </w:r>
          </w:p>
          <w:p w:rsidR="0063575B" w:rsidRPr="00777134" w:rsidRDefault="0063575B" w:rsidP="00777134">
            <w:pPr>
              <w:shd w:val="clear" w:color="auto" w:fill="FFFFFF"/>
              <w:spacing w:after="100" w:afterAutospacing="1" w:line="240" w:lineRule="auto"/>
              <w:outlineLvl w:val="2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771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« Незаконченное предложение»   </w:t>
            </w:r>
          </w:p>
          <w:p w:rsidR="00834199" w:rsidRPr="00777134" w:rsidRDefault="00834199" w:rsidP="00777134">
            <w:pPr>
              <w:pStyle w:val="a7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777134">
              <w:rPr>
                <w:rFonts w:eastAsia="Calibri"/>
                <w:color w:val="000000" w:themeColor="text1"/>
                <w:kern w:val="24"/>
                <w:sz w:val="28"/>
                <w:szCs w:val="28"/>
              </w:rPr>
              <w:t>1.</w:t>
            </w:r>
            <w:r w:rsidRPr="00777134">
              <w:rPr>
                <w:rFonts w:eastAsia="Calibri"/>
                <w:color w:val="000000" w:themeColor="text1"/>
                <w:kern w:val="24"/>
                <w:sz w:val="28"/>
                <w:szCs w:val="28"/>
              </w:rPr>
              <w:tab/>
              <w:t>сегодня я узнал…</w:t>
            </w:r>
          </w:p>
          <w:p w:rsidR="00834199" w:rsidRPr="00777134" w:rsidRDefault="00834199" w:rsidP="00777134">
            <w:pPr>
              <w:pStyle w:val="a7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777134">
              <w:rPr>
                <w:rFonts w:eastAsia="Calibri"/>
                <w:color w:val="000000" w:themeColor="text1"/>
                <w:kern w:val="24"/>
                <w:sz w:val="28"/>
                <w:szCs w:val="28"/>
              </w:rPr>
              <w:t>2.</w:t>
            </w:r>
            <w:r w:rsidRPr="00777134">
              <w:rPr>
                <w:rFonts w:eastAsia="Calibri"/>
                <w:color w:val="000000" w:themeColor="text1"/>
                <w:kern w:val="24"/>
                <w:sz w:val="28"/>
                <w:szCs w:val="28"/>
              </w:rPr>
              <w:tab/>
              <w:t>было интересно…</w:t>
            </w:r>
          </w:p>
          <w:p w:rsidR="00834199" w:rsidRPr="00777134" w:rsidRDefault="00834199" w:rsidP="00777134">
            <w:pPr>
              <w:pStyle w:val="a7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777134">
              <w:rPr>
                <w:rFonts w:eastAsia="Calibri"/>
                <w:color w:val="000000" w:themeColor="text1"/>
                <w:kern w:val="24"/>
                <w:sz w:val="28"/>
                <w:szCs w:val="28"/>
              </w:rPr>
              <w:t>3.</w:t>
            </w:r>
            <w:r w:rsidRPr="00777134">
              <w:rPr>
                <w:rFonts w:eastAsia="Calibri"/>
                <w:color w:val="000000" w:themeColor="text1"/>
                <w:kern w:val="24"/>
                <w:sz w:val="28"/>
                <w:szCs w:val="28"/>
              </w:rPr>
              <w:tab/>
              <w:t>меня удивило…</w:t>
            </w:r>
          </w:p>
          <w:p w:rsidR="00834199" w:rsidRPr="00777134" w:rsidRDefault="00834199" w:rsidP="00777134">
            <w:pPr>
              <w:pStyle w:val="a7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777134">
              <w:rPr>
                <w:rFonts w:eastAsia="Calibri"/>
                <w:color w:val="000000" w:themeColor="text1"/>
                <w:kern w:val="24"/>
                <w:sz w:val="28"/>
                <w:szCs w:val="28"/>
              </w:rPr>
              <w:t xml:space="preserve"> 4.</w:t>
            </w:r>
            <w:r w:rsidRPr="00777134">
              <w:rPr>
                <w:rFonts w:eastAsia="Calibri"/>
                <w:color w:val="000000" w:themeColor="text1"/>
                <w:kern w:val="24"/>
                <w:sz w:val="28"/>
                <w:szCs w:val="28"/>
              </w:rPr>
              <w:tab/>
              <w:t>мне захотелось…</w:t>
            </w:r>
          </w:p>
          <w:p w:rsidR="00834199" w:rsidRPr="00777134" w:rsidRDefault="00834199" w:rsidP="00777134">
            <w:pPr>
              <w:shd w:val="clear" w:color="auto" w:fill="FFFFFF"/>
              <w:spacing w:after="100" w:afterAutospacing="1" w:line="240" w:lineRule="auto"/>
              <w:outlineLvl w:val="2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63575B" w:rsidRPr="00777134" w:rsidRDefault="0063575B" w:rsidP="00777134">
            <w:pPr>
              <w:shd w:val="clear" w:color="auto" w:fill="FFFFFF"/>
              <w:tabs>
                <w:tab w:val="left" w:pos="5245"/>
              </w:tabs>
              <w:spacing w:after="0" w:line="240" w:lineRule="auto"/>
              <w:outlineLvl w:val="2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63575B" w:rsidRPr="00777134" w:rsidRDefault="0063575B" w:rsidP="00777134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71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63575B" w:rsidRPr="00777134" w:rsidRDefault="0063575B" w:rsidP="0077713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3575B" w:rsidRPr="00777134" w:rsidRDefault="0063575B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99" w:rsidRPr="00AC34BA" w:rsidRDefault="00C2354C" w:rsidP="00777134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834199" w:rsidRPr="00AC34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Смотрят</w:t>
            </w:r>
            <w:r w:rsidR="00712B4C" w:rsidRPr="00AC34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на карту</w:t>
            </w:r>
            <w:r w:rsidR="00834199" w:rsidRPr="00AC34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:rsidR="00712B4C" w:rsidRPr="00AC34BA" w:rsidRDefault="00834199" w:rsidP="0077713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C34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Делают вывод и отвечают:</w:t>
            </w:r>
          </w:p>
          <w:p w:rsidR="00834199" w:rsidRPr="00777134" w:rsidRDefault="00834199" w:rsidP="00777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1.</w:t>
            </w: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Расширение территории Русского государства.</w:t>
            </w:r>
          </w:p>
          <w:p w:rsidR="00834199" w:rsidRPr="00777134" w:rsidRDefault="00834199" w:rsidP="00777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2.Укрепление границ Руси.</w:t>
            </w:r>
          </w:p>
          <w:p w:rsidR="00396A15" w:rsidRPr="00777134" w:rsidRDefault="00834199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3.Русские стали переселяться на Сибирские земли, строить новые города (Тобольск, Тюмень, Томск, Сургут…)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15" w:rsidRPr="00777134" w:rsidRDefault="00396A1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Фронтальная. Словесный. Беседа.</w:t>
            </w:r>
          </w:p>
          <w:p w:rsidR="00396A15" w:rsidRPr="00777134" w:rsidRDefault="00712B4C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15" w:rsidRPr="00777134" w:rsidRDefault="00396A1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- умение грамотно изложить свою точку зрения</w:t>
            </w:r>
          </w:p>
          <w:p w:rsidR="00396A15" w:rsidRPr="00777134" w:rsidRDefault="00396A1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-осмысление своих действий и самооценка</w:t>
            </w:r>
          </w:p>
          <w:p w:rsidR="00396A15" w:rsidRPr="00777134" w:rsidRDefault="00396A1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-контроль и оценка процесса и результатов деятельности</w:t>
            </w:r>
          </w:p>
        </w:tc>
      </w:tr>
      <w:tr w:rsidR="00777134" w:rsidRPr="00777134" w:rsidTr="00396A15">
        <w:trPr>
          <w:trHeight w:val="152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15" w:rsidRDefault="00396A1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>IV</w:t>
            </w:r>
            <w:r w:rsidR="00D505E5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.</w:t>
            </w:r>
            <w:r w:rsidRPr="00777134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Заключительный</w:t>
            </w:r>
          </w:p>
          <w:p w:rsidR="00D505E5" w:rsidRPr="00777134" w:rsidRDefault="00D505E5" w:rsidP="0077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(1 мин.)</w:t>
            </w:r>
          </w:p>
        </w:tc>
        <w:tc>
          <w:tcPr>
            <w:tcW w:w="13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15" w:rsidRPr="00777134" w:rsidRDefault="00834199" w:rsidP="00777134">
            <w:pPr>
              <w:widowControl w:val="0"/>
              <w:tabs>
                <w:tab w:val="left" w:pos="11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77134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Благодарность за работу.</w:t>
            </w:r>
            <w:r w:rsidR="00D505E5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Прощание.</w:t>
            </w:r>
          </w:p>
        </w:tc>
      </w:tr>
    </w:tbl>
    <w:p w:rsidR="00396A15" w:rsidRPr="00777134" w:rsidRDefault="00712B4C" w:rsidP="007771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77713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396A15" w:rsidRPr="00777134" w:rsidRDefault="00396A15" w:rsidP="007771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77713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Список используемой литературы:</w:t>
      </w:r>
    </w:p>
    <w:p w:rsidR="00E72DEA" w:rsidRPr="00777134" w:rsidRDefault="00282673" w:rsidP="007771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713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E72DEA" w:rsidRPr="007771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Зуев Ю.А. Поход Ермака в Сибирь: тюркские мотивы в русской теме // Вестник Евразии. 2000. № 3. С. 46-54.</w:t>
      </w:r>
    </w:p>
    <w:p w:rsidR="00E72DEA" w:rsidRPr="00777134" w:rsidRDefault="00E72DEA" w:rsidP="007771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71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</w:t>
      </w:r>
      <w:proofErr w:type="spellStart"/>
      <w:r w:rsidRPr="007771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Кабакова</w:t>
      </w:r>
      <w:proofErr w:type="spellEnd"/>
      <w:r w:rsidRPr="007771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Н.В. История Сибири. Курс лекций. М.: Омск: </w:t>
      </w:r>
      <w:proofErr w:type="spellStart"/>
      <w:r w:rsidRPr="007771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СибАДИ</w:t>
      </w:r>
      <w:proofErr w:type="spellEnd"/>
      <w:r w:rsidRPr="007771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2007. 53 с. </w:t>
      </w:r>
    </w:p>
    <w:p w:rsidR="00E72DEA" w:rsidRPr="00777134" w:rsidRDefault="00E72DEA" w:rsidP="007771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71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7771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Скрынников Р.Г. Сибирская экспедиция Ермака. М.: Новосибирск, 1982. 106 с.</w:t>
      </w:r>
    </w:p>
    <w:p w:rsidR="00E72DEA" w:rsidRPr="00777134" w:rsidRDefault="00E72DEA" w:rsidP="00777134">
      <w:pPr>
        <w:tabs>
          <w:tab w:val="left" w:pos="1331"/>
        </w:tabs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7713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771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Интернет ресурсы</w:t>
      </w:r>
    </w:p>
    <w:p w:rsidR="00E72DEA" w:rsidRPr="00777134" w:rsidRDefault="00E72DEA" w:rsidP="00777134">
      <w:pPr>
        <w:tabs>
          <w:tab w:val="left" w:pos="1331"/>
        </w:tabs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9" w:history="1">
        <w:r w:rsidRPr="00777134">
          <w:rPr>
            <w:rStyle w:val="a8"/>
            <w:rFonts w:ascii="Times New Roman" w:hAnsi="Times New Roman" w:cs="Times New Roman"/>
            <w:color w:val="000000" w:themeColor="text1"/>
            <w:sz w:val="28"/>
            <w:szCs w:val="28"/>
          </w:rPr>
          <w:t>https://timegeo.ru/velikie-lyudi/ermak</w:t>
        </w:r>
      </w:hyperlink>
    </w:p>
    <w:p w:rsidR="00E72DEA" w:rsidRPr="00777134" w:rsidRDefault="00E72DEA" w:rsidP="00777134">
      <w:pPr>
        <w:tabs>
          <w:tab w:val="left" w:pos="1331"/>
        </w:tabs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0" w:history="1">
        <w:r w:rsidRPr="00777134">
          <w:rPr>
            <w:rStyle w:val="a8"/>
            <w:rFonts w:ascii="Times New Roman" w:hAnsi="Times New Roman" w:cs="Times New Roman"/>
            <w:color w:val="000000" w:themeColor="text1"/>
            <w:sz w:val="28"/>
            <w:szCs w:val="28"/>
          </w:rPr>
          <w:t>https://istoriarusi.ru/car/prisoedinenie-zapadnoj-sibiri-k-rossii.html</w:t>
        </w:r>
      </w:hyperlink>
    </w:p>
    <w:p w:rsidR="00E72DEA" w:rsidRPr="00777134" w:rsidRDefault="00E72DEA" w:rsidP="00777134">
      <w:pPr>
        <w:tabs>
          <w:tab w:val="left" w:pos="1331"/>
        </w:tabs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1" w:history="1">
        <w:r w:rsidRPr="00777134">
          <w:rPr>
            <w:rStyle w:val="a8"/>
            <w:rFonts w:ascii="Times New Roman" w:hAnsi="Times New Roman" w:cs="Times New Roman"/>
            <w:color w:val="000000" w:themeColor="text1"/>
            <w:sz w:val="28"/>
            <w:szCs w:val="28"/>
          </w:rPr>
          <w:t>https://rusistori.ru/udelnaya-rus/pohod-ermaka-v-sibir/</w:t>
        </w:r>
      </w:hyperlink>
    </w:p>
    <w:p w:rsidR="00E72DEA" w:rsidRPr="00777134" w:rsidRDefault="00E72DEA" w:rsidP="00777134">
      <w:pPr>
        <w:tabs>
          <w:tab w:val="left" w:pos="1331"/>
        </w:tabs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2" w:history="1">
        <w:r w:rsidRPr="00777134">
          <w:rPr>
            <w:rStyle w:val="a8"/>
            <w:rFonts w:ascii="Times New Roman" w:hAnsi="Times New Roman" w:cs="Times New Roman"/>
            <w:color w:val="000000" w:themeColor="text1"/>
            <w:sz w:val="28"/>
            <w:szCs w:val="28"/>
          </w:rPr>
          <w:t>https://ppt-online.org/392439</w:t>
        </w:r>
      </w:hyperlink>
    </w:p>
    <w:p w:rsidR="00E72DEA" w:rsidRPr="00777134" w:rsidRDefault="00E72DEA" w:rsidP="00777134">
      <w:pPr>
        <w:tabs>
          <w:tab w:val="left" w:pos="1331"/>
        </w:tabs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7134">
        <w:rPr>
          <w:rFonts w:ascii="Times New Roman" w:hAnsi="Times New Roman" w:cs="Times New Roman"/>
          <w:color w:val="000000" w:themeColor="text1"/>
          <w:sz w:val="28"/>
          <w:szCs w:val="28"/>
        </w:rPr>
        <w:t>https://ppt4web.ru/istorija/pokhod-ermaka.html</w:t>
      </w:r>
    </w:p>
    <w:p w:rsidR="00E72DEA" w:rsidRPr="00777134" w:rsidRDefault="00E72DEA" w:rsidP="00777134">
      <w:pPr>
        <w:tabs>
          <w:tab w:val="left" w:pos="1331"/>
        </w:tabs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3" w:history="1">
        <w:r w:rsidRPr="00777134">
          <w:rPr>
            <w:rStyle w:val="a8"/>
            <w:rFonts w:ascii="Times New Roman" w:hAnsi="Times New Roman" w:cs="Times New Roman"/>
            <w:color w:val="000000" w:themeColor="text1"/>
            <w:sz w:val="28"/>
            <w:szCs w:val="28"/>
          </w:rPr>
          <w:t>https://www.vokrugsveta.ru/vs/article/4667/</w:t>
        </w:r>
      </w:hyperlink>
      <w:r w:rsidRPr="007771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др.</w:t>
      </w:r>
    </w:p>
    <w:p w:rsidR="00396A15" w:rsidRPr="00777134" w:rsidRDefault="00396A15" w:rsidP="0077713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12FC6" w:rsidRPr="00777134" w:rsidRDefault="00B12FC6" w:rsidP="00777134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B12FC6" w:rsidRPr="00777134" w:rsidSect="00B041E3">
      <w:footerReference w:type="default" r:id="rId14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7A2" w:rsidRDefault="00E247A2" w:rsidP="00E247A2">
      <w:pPr>
        <w:spacing w:after="0" w:line="240" w:lineRule="auto"/>
      </w:pPr>
      <w:r>
        <w:separator/>
      </w:r>
    </w:p>
  </w:endnote>
  <w:endnote w:type="continuationSeparator" w:id="0">
    <w:p w:rsidR="00E247A2" w:rsidRDefault="00E247A2" w:rsidP="00E24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2009654"/>
      <w:docPartObj>
        <w:docPartGallery w:val="Page Numbers (Bottom of Page)"/>
        <w:docPartUnique/>
      </w:docPartObj>
    </w:sdtPr>
    <w:sdtContent>
      <w:p w:rsidR="00834199" w:rsidRDefault="0083419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30ED">
          <w:rPr>
            <w:noProof/>
          </w:rPr>
          <w:t>14</w:t>
        </w:r>
        <w:r>
          <w:fldChar w:fldCharType="end"/>
        </w:r>
      </w:p>
    </w:sdtContent>
  </w:sdt>
  <w:p w:rsidR="00834199" w:rsidRDefault="008341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7A2" w:rsidRDefault="00E247A2" w:rsidP="00E247A2">
      <w:pPr>
        <w:spacing w:after="0" w:line="240" w:lineRule="auto"/>
      </w:pPr>
      <w:r>
        <w:separator/>
      </w:r>
    </w:p>
  </w:footnote>
  <w:footnote w:type="continuationSeparator" w:id="0">
    <w:p w:rsidR="00E247A2" w:rsidRDefault="00E247A2" w:rsidP="00E247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53441"/>
    <w:multiLevelType w:val="multilevel"/>
    <w:tmpl w:val="D8167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893C2E"/>
    <w:multiLevelType w:val="hybridMultilevel"/>
    <w:tmpl w:val="38E05F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790"/>
    <w:rsid w:val="00032BE7"/>
    <w:rsid w:val="00251144"/>
    <w:rsid w:val="00282673"/>
    <w:rsid w:val="002D4444"/>
    <w:rsid w:val="003237B5"/>
    <w:rsid w:val="0036343F"/>
    <w:rsid w:val="00396A15"/>
    <w:rsid w:val="003C0422"/>
    <w:rsid w:val="003F3A07"/>
    <w:rsid w:val="0048512B"/>
    <w:rsid w:val="0059328E"/>
    <w:rsid w:val="005D108A"/>
    <w:rsid w:val="0063575B"/>
    <w:rsid w:val="006E7E45"/>
    <w:rsid w:val="00712B4C"/>
    <w:rsid w:val="007430CE"/>
    <w:rsid w:val="00777134"/>
    <w:rsid w:val="00834199"/>
    <w:rsid w:val="00A729D1"/>
    <w:rsid w:val="00AB1ABB"/>
    <w:rsid w:val="00AC34BA"/>
    <w:rsid w:val="00B041E3"/>
    <w:rsid w:val="00B12FC6"/>
    <w:rsid w:val="00B31790"/>
    <w:rsid w:val="00BC1245"/>
    <w:rsid w:val="00C2354C"/>
    <w:rsid w:val="00C468BF"/>
    <w:rsid w:val="00C87F02"/>
    <w:rsid w:val="00D22E6F"/>
    <w:rsid w:val="00D505E5"/>
    <w:rsid w:val="00E247A2"/>
    <w:rsid w:val="00E430ED"/>
    <w:rsid w:val="00E72DEA"/>
    <w:rsid w:val="00F5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47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47A2"/>
  </w:style>
  <w:style w:type="paragraph" w:styleId="a5">
    <w:name w:val="footer"/>
    <w:basedOn w:val="a"/>
    <w:link w:val="a6"/>
    <w:uiPriority w:val="99"/>
    <w:unhideWhenUsed/>
    <w:rsid w:val="00E247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47A2"/>
  </w:style>
  <w:style w:type="paragraph" w:styleId="a7">
    <w:name w:val="Normal (Web)"/>
    <w:basedOn w:val="a"/>
    <w:uiPriority w:val="99"/>
    <w:unhideWhenUsed/>
    <w:rsid w:val="00834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E72DEA"/>
    <w:rPr>
      <w:color w:val="0000FF" w:themeColor="hyperlink"/>
      <w:u w:val="single"/>
    </w:rPr>
  </w:style>
  <w:style w:type="paragraph" w:styleId="a9">
    <w:name w:val="Subtitle"/>
    <w:basedOn w:val="a"/>
    <w:next w:val="a"/>
    <w:link w:val="aa"/>
    <w:uiPriority w:val="11"/>
    <w:qFormat/>
    <w:rsid w:val="004851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4851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47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47A2"/>
  </w:style>
  <w:style w:type="paragraph" w:styleId="a5">
    <w:name w:val="footer"/>
    <w:basedOn w:val="a"/>
    <w:link w:val="a6"/>
    <w:uiPriority w:val="99"/>
    <w:unhideWhenUsed/>
    <w:rsid w:val="00E247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47A2"/>
  </w:style>
  <w:style w:type="paragraph" w:styleId="a7">
    <w:name w:val="Normal (Web)"/>
    <w:basedOn w:val="a"/>
    <w:uiPriority w:val="99"/>
    <w:unhideWhenUsed/>
    <w:rsid w:val="00834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E72DEA"/>
    <w:rPr>
      <w:color w:val="0000FF" w:themeColor="hyperlink"/>
      <w:u w:val="single"/>
    </w:rPr>
  </w:style>
  <w:style w:type="paragraph" w:styleId="a9">
    <w:name w:val="Subtitle"/>
    <w:basedOn w:val="a"/>
    <w:next w:val="a"/>
    <w:link w:val="aa"/>
    <w:uiPriority w:val="11"/>
    <w:qFormat/>
    <w:rsid w:val="004851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4851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vokrugsveta.ru/vs/article/4667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ppt-online.org/392439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sistori.ru/udelnaya-rus/pohod-ermaka-v-sibir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istoriarusi.ru/car/prisoedinenie-zapadnoj-sibiri-k-rossii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timegeo.ru/velikie-lyudi/ermak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C4DB5-D7FD-44A0-B902-00B24D949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14</Pages>
  <Words>1908</Words>
  <Characters>10880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2022-12-17T14:31:00Z</dcterms:created>
  <dcterms:modified xsi:type="dcterms:W3CDTF">2022-12-19T16:01:00Z</dcterms:modified>
</cp:coreProperties>
</file>